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50C6F" w:rsidRPr="00250C6F" w:rsidRDefault="00250C6F" w:rsidP="00250C6F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color w:val="000000"/>
          <w:sz w:val="28"/>
          <w:szCs w:val="28"/>
          <w:lang w:val="tk-TM"/>
        </w:rPr>
      </w:pPr>
    </w:p>
    <w:p w:rsidR="007917C9" w:rsidRDefault="007917C9" w:rsidP="00FD43E9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  <w:lang w:val="tk-TM"/>
        </w:rPr>
      </w:pPr>
    </w:p>
    <w:p w:rsidR="007917C9" w:rsidRPr="00C10DC8" w:rsidRDefault="007917C9" w:rsidP="007917C9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  <w:r w:rsidRPr="00C10DC8"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Заявка на оборудование </w:t>
      </w:r>
      <w:proofErr w:type="spellStart"/>
      <w:r w:rsidRPr="00C10DC8">
        <w:rPr>
          <w:rFonts w:ascii="Times New Roman" w:hAnsi="Times New Roman" w:cs="Times New Roman"/>
          <w:b/>
          <w:bCs/>
          <w:color w:val="000000"/>
          <w:sz w:val="28"/>
          <w:szCs w:val="28"/>
        </w:rPr>
        <w:t>Лебапского</w:t>
      </w:r>
      <w:proofErr w:type="spellEnd"/>
      <w:r w:rsidRPr="00C10DC8"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 управления по производству сжиженного газа ГК «</w:t>
      </w:r>
      <w:proofErr w:type="spellStart"/>
      <w:r w:rsidRPr="00C10DC8">
        <w:rPr>
          <w:rFonts w:ascii="Times New Roman" w:hAnsi="Times New Roman" w:cs="Times New Roman"/>
          <w:b/>
          <w:bCs/>
          <w:color w:val="000000"/>
          <w:sz w:val="28"/>
          <w:szCs w:val="28"/>
        </w:rPr>
        <w:t>Туркменгаз</w:t>
      </w:r>
      <w:proofErr w:type="spellEnd"/>
      <w:r w:rsidRPr="00C10DC8">
        <w:rPr>
          <w:rFonts w:ascii="Times New Roman" w:hAnsi="Times New Roman" w:cs="Times New Roman"/>
          <w:b/>
          <w:bCs/>
          <w:color w:val="000000"/>
          <w:sz w:val="28"/>
          <w:szCs w:val="28"/>
        </w:rPr>
        <w:t>»</w:t>
      </w:r>
    </w:p>
    <w:p w:rsidR="007917C9" w:rsidRPr="00C10DC8" w:rsidRDefault="007917C9" w:rsidP="007917C9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</w:p>
    <w:p w:rsidR="007917C9" w:rsidRPr="00C10DC8" w:rsidRDefault="007917C9" w:rsidP="007917C9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</w:p>
    <w:p w:rsidR="007917C9" w:rsidRPr="00C10DC8" w:rsidRDefault="007917C9" w:rsidP="007917C9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</w:p>
    <w:p w:rsidR="007917C9" w:rsidRPr="00C10DC8" w:rsidRDefault="007917C9" w:rsidP="007917C9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</w:p>
    <w:p w:rsidR="007917C9" w:rsidRPr="009611E3" w:rsidRDefault="007917C9" w:rsidP="007917C9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  <w:r w:rsidRPr="009611E3"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УАСО и ПСГ </w:t>
      </w:r>
      <w:proofErr w:type="spellStart"/>
      <w:r w:rsidRPr="009611E3">
        <w:rPr>
          <w:rFonts w:ascii="Times New Roman" w:hAnsi="Times New Roman" w:cs="Times New Roman"/>
          <w:b/>
          <w:bCs/>
          <w:color w:val="000000"/>
          <w:sz w:val="28"/>
          <w:szCs w:val="28"/>
        </w:rPr>
        <w:t>Багаджа</w:t>
      </w:r>
      <w:proofErr w:type="spellEnd"/>
      <w:r w:rsidRPr="009611E3"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 (</w:t>
      </w:r>
      <w:r>
        <w:rPr>
          <w:rFonts w:ascii="Times New Roman" w:hAnsi="Times New Roman" w:cs="Times New Roman"/>
          <w:b/>
          <w:bCs/>
          <w:color w:val="000000"/>
          <w:sz w:val="28"/>
          <w:szCs w:val="28"/>
          <w:lang w:val="sq-AL"/>
        </w:rPr>
        <w:t>1-</w:t>
      </w:r>
      <w:r w:rsidRPr="009611E3">
        <w:rPr>
          <w:rFonts w:ascii="Times New Roman" w:hAnsi="Times New Roman" w:cs="Times New Roman"/>
          <w:b/>
          <w:bCs/>
          <w:color w:val="000000"/>
          <w:sz w:val="28"/>
          <w:szCs w:val="28"/>
        </w:rPr>
        <w:t>2-я технологическ</w:t>
      </w:r>
      <w:r>
        <w:rPr>
          <w:rFonts w:ascii="Times New Roman" w:hAnsi="Times New Roman" w:cs="Times New Roman"/>
          <w:b/>
          <w:bCs/>
          <w:color w:val="000000"/>
          <w:sz w:val="28"/>
          <w:szCs w:val="28"/>
        </w:rPr>
        <w:t>ие</w:t>
      </w:r>
      <w:r w:rsidRPr="009611E3"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 нитк</w:t>
      </w:r>
      <w:r>
        <w:rPr>
          <w:rFonts w:ascii="Times New Roman" w:hAnsi="Times New Roman" w:cs="Times New Roman"/>
          <w:b/>
          <w:bCs/>
          <w:color w:val="000000"/>
          <w:sz w:val="28"/>
          <w:szCs w:val="28"/>
        </w:rPr>
        <w:t>и</w:t>
      </w:r>
      <w:r w:rsidRPr="009611E3">
        <w:rPr>
          <w:rFonts w:ascii="Times New Roman" w:hAnsi="Times New Roman" w:cs="Times New Roman"/>
          <w:b/>
          <w:bCs/>
          <w:color w:val="000000"/>
          <w:sz w:val="28"/>
          <w:szCs w:val="28"/>
        </w:rPr>
        <w:t>)</w:t>
      </w:r>
    </w:p>
    <w:p w:rsidR="007917C9" w:rsidRPr="00C10DC8" w:rsidRDefault="007917C9" w:rsidP="007917C9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</w:p>
    <w:p w:rsidR="007917C9" w:rsidRPr="00C10DC8" w:rsidRDefault="007917C9" w:rsidP="007917C9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</w:p>
    <w:p w:rsidR="007917C9" w:rsidRPr="00C10DC8" w:rsidRDefault="007917C9" w:rsidP="007917C9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</w:p>
    <w:p w:rsidR="007917C9" w:rsidRPr="00C10DC8" w:rsidRDefault="007917C9" w:rsidP="007917C9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</w:p>
    <w:p w:rsidR="007917C9" w:rsidRPr="00C10DC8" w:rsidRDefault="007917C9" w:rsidP="007917C9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</w:p>
    <w:p w:rsidR="007917C9" w:rsidRPr="00C10DC8" w:rsidRDefault="007917C9" w:rsidP="007917C9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</w:p>
    <w:p w:rsidR="007917C9" w:rsidRPr="00C10DC8" w:rsidRDefault="007917C9" w:rsidP="007917C9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</w:p>
    <w:p w:rsidR="007917C9" w:rsidRPr="00C10DC8" w:rsidRDefault="007917C9" w:rsidP="007917C9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</w:p>
    <w:p w:rsidR="007917C9" w:rsidRPr="00C10DC8" w:rsidRDefault="007917C9" w:rsidP="007917C9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</w:p>
    <w:p w:rsidR="007917C9" w:rsidRPr="00C10DC8" w:rsidRDefault="007917C9" w:rsidP="007917C9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</w:p>
    <w:p w:rsidR="007917C9" w:rsidRPr="00C10DC8" w:rsidRDefault="007917C9" w:rsidP="007917C9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</w:p>
    <w:p w:rsidR="007917C9" w:rsidRPr="00C10DC8" w:rsidRDefault="007917C9" w:rsidP="007917C9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</w:p>
    <w:p w:rsidR="007917C9" w:rsidRPr="00C10DC8" w:rsidRDefault="007917C9" w:rsidP="007917C9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</w:p>
    <w:p w:rsidR="007917C9" w:rsidRPr="00C10DC8" w:rsidRDefault="007917C9" w:rsidP="007917C9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</w:p>
    <w:p w:rsidR="007917C9" w:rsidRPr="00C93528" w:rsidRDefault="007917C9" w:rsidP="007917C9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color w:val="000000"/>
          <w:sz w:val="28"/>
          <w:szCs w:val="28"/>
          <w:lang w:val="sq-AL"/>
        </w:rPr>
      </w:pPr>
      <w:r w:rsidRPr="00C10DC8"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        </w:t>
      </w:r>
      <w:r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                  </w:t>
      </w:r>
      <w:r w:rsidRPr="00C10DC8"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   Опросный лист на </w:t>
      </w:r>
      <w:r>
        <w:rPr>
          <w:rFonts w:ascii="Times New Roman" w:hAnsi="Times New Roman" w:cs="Times New Roman"/>
          <w:b/>
          <w:bCs/>
          <w:color w:val="000000"/>
          <w:sz w:val="28"/>
          <w:szCs w:val="28"/>
        </w:rPr>
        <w:t>фильтр</w:t>
      </w:r>
      <w:r w:rsidR="00893103">
        <w:rPr>
          <w:rFonts w:ascii="Times New Roman" w:hAnsi="Times New Roman" w:cs="Times New Roman"/>
          <w:b/>
          <w:bCs/>
          <w:color w:val="000000"/>
          <w:sz w:val="28"/>
          <w:szCs w:val="28"/>
        </w:rPr>
        <w:t>-патрон</w:t>
      </w:r>
      <w:r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 </w:t>
      </w:r>
      <w:r>
        <w:rPr>
          <w:rFonts w:ascii="Times New Roman" w:hAnsi="Times New Roman" w:cs="Times New Roman"/>
          <w:b/>
          <w:bCs/>
          <w:color w:val="000000"/>
          <w:sz w:val="28"/>
          <w:szCs w:val="28"/>
          <w:lang w:val="sq-AL"/>
        </w:rPr>
        <w:t>F-250</w:t>
      </w:r>
    </w:p>
    <w:p w:rsidR="007917C9" w:rsidRPr="004D78B0" w:rsidRDefault="007917C9" w:rsidP="007917C9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  <w:r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                                          </w:t>
      </w:r>
    </w:p>
    <w:p w:rsidR="007917C9" w:rsidRPr="00C10DC8" w:rsidRDefault="007917C9" w:rsidP="007917C9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</w:p>
    <w:p w:rsidR="007917C9" w:rsidRPr="00C10DC8" w:rsidRDefault="007917C9" w:rsidP="007917C9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</w:p>
    <w:p w:rsidR="007917C9" w:rsidRPr="00C10DC8" w:rsidRDefault="007917C9" w:rsidP="007917C9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</w:p>
    <w:p w:rsidR="007917C9" w:rsidRPr="00C10DC8" w:rsidRDefault="007917C9" w:rsidP="007917C9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</w:p>
    <w:p w:rsidR="007917C9" w:rsidRDefault="007917C9" w:rsidP="007917C9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</w:p>
    <w:p w:rsidR="007917C9" w:rsidRDefault="007917C9" w:rsidP="007917C9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</w:p>
    <w:p w:rsidR="007917C9" w:rsidRDefault="007917C9" w:rsidP="007917C9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</w:p>
    <w:p w:rsidR="007917C9" w:rsidRDefault="007917C9" w:rsidP="007917C9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</w:p>
    <w:p w:rsidR="007917C9" w:rsidRDefault="007917C9" w:rsidP="007917C9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</w:p>
    <w:p w:rsidR="007917C9" w:rsidRDefault="007917C9" w:rsidP="007917C9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</w:p>
    <w:p w:rsidR="007917C9" w:rsidRDefault="007917C9" w:rsidP="007917C9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</w:p>
    <w:p w:rsidR="007917C9" w:rsidRDefault="007917C9" w:rsidP="007917C9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</w:p>
    <w:p w:rsidR="007917C9" w:rsidRDefault="007917C9" w:rsidP="007917C9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</w:p>
    <w:p w:rsidR="007917C9" w:rsidRDefault="007917C9" w:rsidP="007917C9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</w:p>
    <w:p w:rsidR="007917C9" w:rsidRPr="00C10DC8" w:rsidRDefault="007917C9" w:rsidP="007917C9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color w:val="000000"/>
          <w:sz w:val="28"/>
          <w:szCs w:val="28"/>
        </w:rPr>
      </w:pPr>
      <w:proofErr w:type="spellStart"/>
      <w:r w:rsidRPr="00C10DC8">
        <w:rPr>
          <w:rFonts w:ascii="Times New Roman" w:hAnsi="Times New Roman" w:cs="Times New Roman"/>
          <w:b/>
          <w:color w:val="000000"/>
          <w:sz w:val="28"/>
          <w:szCs w:val="28"/>
        </w:rPr>
        <w:t>И.о</w:t>
      </w:r>
      <w:proofErr w:type="spellEnd"/>
      <w:r w:rsidRPr="00C10DC8">
        <w:rPr>
          <w:rFonts w:ascii="Times New Roman" w:hAnsi="Times New Roman" w:cs="Times New Roman"/>
          <w:b/>
          <w:color w:val="000000"/>
          <w:sz w:val="28"/>
          <w:szCs w:val="28"/>
        </w:rPr>
        <w:t>. главного инженера</w:t>
      </w:r>
      <w:r>
        <w:rPr>
          <w:rFonts w:ascii="Times New Roman" w:hAnsi="Times New Roman" w:cs="Times New Roman"/>
          <w:b/>
          <w:color w:val="000000"/>
          <w:sz w:val="28"/>
          <w:szCs w:val="28"/>
        </w:rPr>
        <w:t xml:space="preserve">                                        </w:t>
      </w:r>
      <w:r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                            Р. </w:t>
      </w:r>
      <w:proofErr w:type="spellStart"/>
      <w:r>
        <w:rPr>
          <w:rFonts w:ascii="Times New Roman" w:hAnsi="Times New Roman" w:cs="Times New Roman"/>
          <w:b/>
          <w:bCs/>
          <w:color w:val="000000"/>
          <w:sz w:val="28"/>
          <w:szCs w:val="28"/>
        </w:rPr>
        <w:t>Абдырахманов</w:t>
      </w:r>
      <w:proofErr w:type="spellEnd"/>
    </w:p>
    <w:p w:rsidR="007917C9" w:rsidRDefault="007917C9" w:rsidP="007917C9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</w:p>
    <w:p w:rsidR="007917C9" w:rsidRPr="00C10DC8" w:rsidRDefault="007917C9" w:rsidP="007917C9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</w:p>
    <w:p w:rsidR="007917C9" w:rsidRPr="00C10DC8" w:rsidRDefault="007917C9" w:rsidP="007917C9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</w:p>
    <w:p w:rsidR="007917C9" w:rsidRPr="00C10DC8" w:rsidRDefault="007917C9" w:rsidP="007917C9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</w:p>
    <w:p w:rsidR="007917C9" w:rsidRPr="00C10DC8" w:rsidRDefault="007917C9" w:rsidP="007917C9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color w:val="000000"/>
          <w:sz w:val="28"/>
          <w:szCs w:val="28"/>
        </w:rPr>
      </w:pPr>
      <w:r w:rsidRPr="00C10DC8">
        <w:rPr>
          <w:rFonts w:ascii="Times New Roman" w:hAnsi="Times New Roman" w:cs="Times New Roman"/>
          <w:b/>
          <w:color w:val="000000"/>
          <w:sz w:val="28"/>
          <w:szCs w:val="28"/>
        </w:rPr>
        <w:t>202</w:t>
      </w:r>
      <w:r w:rsidR="00D515E5">
        <w:rPr>
          <w:rFonts w:ascii="Times New Roman" w:hAnsi="Times New Roman" w:cs="Times New Roman"/>
          <w:b/>
          <w:color w:val="000000"/>
          <w:sz w:val="28"/>
          <w:szCs w:val="28"/>
        </w:rPr>
        <w:t>4</w:t>
      </w:r>
      <w:r w:rsidRPr="00C10DC8">
        <w:rPr>
          <w:rFonts w:ascii="Times New Roman" w:hAnsi="Times New Roman" w:cs="Times New Roman"/>
          <w:b/>
          <w:color w:val="000000"/>
          <w:sz w:val="28"/>
          <w:szCs w:val="28"/>
        </w:rPr>
        <w:t xml:space="preserve"> год</w:t>
      </w:r>
    </w:p>
    <w:p w:rsidR="007917C9" w:rsidRDefault="007917C9" w:rsidP="00FD43E9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  <w:lang w:val="tk-TM"/>
        </w:rPr>
      </w:pPr>
    </w:p>
    <w:p w:rsidR="007917C9" w:rsidRDefault="007917C9" w:rsidP="00FD43E9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  <w:lang w:val="tk-TM"/>
        </w:rPr>
      </w:pPr>
    </w:p>
    <w:tbl>
      <w:tblPr>
        <w:tblW w:w="10545" w:type="dxa"/>
        <w:tblInd w:w="-1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568"/>
        <w:gridCol w:w="4874"/>
        <w:gridCol w:w="1260"/>
        <w:gridCol w:w="3843"/>
      </w:tblGrid>
      <w:tr w:rsidR="007917C9" w:rsidRPr="00557264" w:rsidTr="004B1087">
        <w:trPr>
          <w:trHeight w:val="300"/>
        </w:trPr>
        <w:tc>
          <w:tcPr>
            <w:tcW w:w="10545" w:type="dxa"/>
            <w:gridSpan w:val="4"/>
            <w:shd w:val="clear" w:color="auto" w:fill="auto"/>
            <w:vAlign w:val="center"/>
          </w:tcPr>
          <w:p w:rsidR="007917C9" w:rsidRPr="00557264" w:rsidRDefault="007917C9" w:rsidP="004B1087">
            <w:pPr>
              <w:spacing w:after="0" w:line="240" w:lineRule="auto"/>
              <w:ind w:right="128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55726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lastRenderedPageBreak/>
              <w:t xml:space="preserve">Исходные данные </w:t>
            </w:r>
            <w:proofErr w:type="gramStart"/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фильтр-элемента</w:t>
            </w:r>
            <w:proofErr w:type="gramEnd"/>
            <w:r w:rsidRPr="00796ABB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</w:t>
            </w:r>
          </w:p>
        </w:tc>
      </w:tr>
      <w:tr w:rsidR="007917C9" w:rsidRPr="00557264" w:rsidTr="004B1087">
        <w:trPr>
          <w:trHeight w:val="300"/>
        </w:trPr>
        <w:tc>
          <w:tcPr>
            <w:tcW w:w="10545" w:type="dxa"/>
            <w:gridSpan w:val="4"/>
            <w:shd w:val="clear" w:color="auto" w:fill="auto"/>
            <w:vAlign w:val="center"/>
          </w:tcPr>
          <w:p w:rsidR="007917C9" w:rsidRPr="00557264" w:rsidRDefault="00893103" w:rsidP="008931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Фильтр-патрон для фильтра богатого амина</w:t>
            </w:r>
            <w:r w:rsidR="007917C9" w:rsidRPr="00796ABB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</w:t>
            </w:r>
          </w:p>
        </w:tc>
      </w:tr>
      <w:tr w:rsidR="007917C9" w:rsidRPr="00557264" w:rsidTr="004B1087">
        <w:trPr>
          <w:trHeight w:val="300"/>
        </w:trPr>
        <w:tc>
          <w:tcPr>
            <w:tcW w:w="568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7917C9" w:rsidRPr="00557264" w:rsidRDefault="007917C9" w:rsidP="004B10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55726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1.</w:t>
            </w:r>
          </w:p>
        </w:tc>
        <w:tc>
          <w:tcPr>
            <w:tcW w:w="487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917C9" w:rsidRPr="00557264" w:rsidRDefault="007917C9" w:rsidP="004B1087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55726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Технологическая позиция</w:t>
            </w:r>
          </w:p>
        </w:tc>
        <w:tc>
          <w:tcPr>
            <w:tcW w:w="1260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917C9" w:rsidRPr="00557264" w:rsidRDefault="007917C9" w:rsidP="004B1087">
            <w:pPr>
              <w:spacing w:after="0" w:line="240" w:lineRule="auto"/>
              <w:ind w:left="-108" w:right="-108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843" w:type="dxa"/>
            <w:tcBorders>
              <w:left w:val="single" w:sz="4" w:space="0" w:color="auto"/>
            </w:tcBorders>
            <w:shd w:val="clear" w:color="auto" w:fill="auto"/>
            <w:vAlign w:val="center"/>
          </w:tcPr>
          <w:p w:rsidR="007917C9" w:rsidRPr="00557264" w:rsidRDefault="007917C9" w:rsidP="004B10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1-</w:t>
            </w:r>
            <w:r w:rsidRPr="00796ABB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2-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val="sq-AL" w:eastAsia="ru-RU"/>
              </w:rPr>
              <w:t>F</w:t>
            </w:r>
            <w:r w:rsidRPr="00796ABB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-2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val="sq-AL" w:eastAsia="ru-RU"/>
              </w:rPr>
              <w:t>5</w:t>
            </w:r>
            <w:r w:rsidRPr="00796ABB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0</w:t>
            </w:r>
            <w:r w:rsidR="00893103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А/В</w:t>
            </w:r>
          </w:p>
        </w:tc>
      </w:tr>
      <w:tr w:rsidR="007917C9" w:rsidRPr="00557264" w:rsidTr="004B1087">
        <w:trPr>
          <w:trHeight w:val="300"/>
        </w:trPr>
        <w:tc>
          <w:tcPr>
            <w:tcW w:w="568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7917C9" w:rsidRPr="00557264" w:rsidRDefault="007917C9" w:rsidP="004B10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55726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2.</w:t>
            </w:r>
          </w:p>
        </w:tc>
        <w:tc>
          <w:tcPr>
            <w:tcW w:w="487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917C9" w:rsidRPr="00557264" w:rsidRDefault="007917C9" w:rsidP="004B1087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Заказываемое количество</w:t>
            </w:r>
          </w:p>
        </w:tc>
        <w:tc>
          <w:tcPr>
            <w:tcW w:w="1260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917C9" w:rsidRPr="00557264" w:rsidRDefault="007917C9" w:rsidP="004B1087">
            <w:pPr>
              <w:spacing w:after="0" w:line="240" w:lineRule="auto"/>
              <w:ind w:left="-108" w:right="-108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843" w:type="dxa"/>
            <w:tcBorders>
              <w:left w:val="single" w:sz="4" w:space="0" w:color="auto"/>
            </w:tcBorders>
            <w:shd w:val="clear" w:color="auto" w:fill="auto"/>
            <w:vAlign w:val="center"/>
          </w:tcPr>
          <w:p w:rsidR="007917C9" w:rsidRPr="00770CD0" w:rsidRDefault="00403E69" w:rsidP="00D515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val="tk-TM"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tk-TM" w:eastAsia="ru-RU"/>
              </w:rPr>
              <w:t>246</w:t>
            </w:r>
          </w:p>
        </w:tc>
      </w:tr>
      <w:tr w:rsidR="007917C9" w:rsidRPr="006637CE" w:rsidTr="00296A27">
        <w:trPr>
          <w:trHeight w:val="572"/>
        </w:trPr>
        <w:tc>
          <w:tcPr>
            <w:tcW w:w="568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7917C9" w:rsidRPr="00557264" w:rsidRDefault="007917C9" w:rsidP="004B10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55726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3.</w:t>
            </w:r>
          </w:p>
        </w:tc>
        <w:tc>
          <w:tcPr>
            <w:tcW w:w="487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917C9" w:rsidRPr="00796ABB" w:rsidRDefault="007917C9" w:rsidP="004B1087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96ABB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Тип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(марка)</w:t>
            </w:r>
          </w:p>
        </w:tc>
        <w:tc>
          <w:tcPr>
            <w:tcW w:w="1260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917C9" w:rsidRPr="00796ABB" w:rsidRDefault="007917C9" w:rsidP="004B1087">
            <w:pPr>
              <w:spacing w:after="0" w:line="240" w:lineRule="auto"/>
              <w:ind w:left="-108" w:right="-108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843" w:type="dxa"/>
            <w:tcBorders>
              <w:left w:val="single" w:sz="4" w:space="0" w:color="auto"/>
            </w:tcBorders>
            <w:shd w:val="clear" w:color="auto" w:fill="auto"/>
            <w:vAlign w:val="center"/>
          </w:tcPr>
          <w:p w:rsidR="007A6F1A" w:rsidRDefault="007917C9" w:rsidP="004B1087">
            <w:pPr>
              <w:keepNext/>
              <w:tabs>
                <w:tab w:val="left" w:pos="1440"/>
                <w:tab w:val="left" w:pos="2835"/>
              </w:tabs>
              <w:spacing w:after="0" w:line="240" w:lineRule="auto"/>
              <w:jc w:val="center"/>
              <w:outlineLvl w:val="4"/>
              <w:rPr>
                <w:rFonts w:ascii="Times New Roman" w:eastAsia="Calibri" w:hAnsi="Times New Roman" w:cs="Times New Roman"/>
                <w:sz w:val="28"/>
                <w:szCs w:val="28"/>
                <w:lang w:val="tk-TM"/>
              </w:rPr>
            </w:pPr>
            <w:r w:rsidRPr="009611E3">
              <w:rPr>
                <w:rFonts w:ascii="Times New Roman" w:eastAsia="Times New Roman" w:hAnsi="Times New Roman" w:cs="Times New Roman"/>
                <w:snapToGrid w:val="0"/>
                <w:sz w:val="28"/>
                <w:szCs w:val="28"/>
                <w:lang w:val="en-US" w:eastAsia="ru-RU"/>
              </w:rPr>
              <w:t xml:space="preserve"> </w:t>
            </w:r>
            <w:r w:rsidRPr="009611E3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 xml:space="preserve">POROUS-MEDIA# </w:t>
            </w:r>
          </w:p>
          <w:p w:rsidR="007917C9" w:rsidRPr="009611E3" w:rsidRDefault="007A6F1A" w:rsidP="004B1087">
            <w:pPr>
              <w:keepNext/>
              <w:tabs>
                <w:tab w:val="left" w:pos="1440"/>
                <w:tab w:val="left" w:pos="2835"/>
              </w:tabs>
              <w:spacing w:after="0" w:line="240" w:lineRule="auto"/>
              <w:jc w:val="center"/>
              <w:outlineLvl w:val="4"/>
              <w:rPr>
                <w:rFonts w:ascii="Times New Roman" w:eastAsia="Times New Roman" w:hAnsi="Times New Roman" w:cs="Times New Roman"/>
                <w:snapToGrid w:val="0"/>
                <w:sz w:val="28"/>
                <w:szCs w:val="28"/>
                <w:lang w:val="en-US" w:eastAsia="ru-RU"/>
              </w:rPr>
            </w:pPr>
            <w:r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FE</w:t>
            </w:r>
            <w:r w:rsidR="007917C9">
              <w:rPr>
                <w:rFonts w:ascii="Times New Roman" w:eastAsia="Calibri" w:hAnsi="Times New Roman" w:cs="Times New Roman"/>
                <w:sz w:val="28"/>
                <w:szCs w:val="28"/>
              </w:rPr>
              <w:t>3</w:t>
            </w:r>
            <w:r w:rsidR="007917C9" w:rsidRPr="009611E3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 xml:space="preserve">7390DOGEH </w:t>
            </w:r>
          </w:p>
        </w:tc>
      </w:tr>
      <w:tr w:rsidR="007917C9" w:rsidRPr="00557264" w:rsidTr="00296A27">
        <w:trPr>
          <w:trHeight w:val="1901"/>
        </w:trPr>
        <w:tc>
          <w:tcPr>
            <w:tcW w:w="568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7917C9" w:rsidRPr="00557264" w:rsidRDefault="007917C9" w:rsidP="004B10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55726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4.</w:t>
            </w:r>
          </w:p>
        </w:tc>
        <w:tc>
          <w:tcPr>
            <w:tcW w:w="487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917C9" w:rsidRPr="00557264" w:rsidRDefault="007917C9" w:rsidP="004B108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Рабочая среда</w:t>
            </w:r>
            <w:bookmarkStart w:id="0" w:name="_GoBack"/>
            <w:bookmarkEnd w:id="0"/>
          </w:p>
        </w:tc>
        <w:tc>
          <w:tcPr>
            <w:tcW w:w="1260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917C9" w:rsidRPr="00557264" w:rsidRDefault="007917C9" w:rsidP="004B1087">
            <w:pPr>
              <w:spacing w:after="0" w:line="240" w:lineRule="auto"/>
              <w:ind w:left="-108" w:right="-108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843" w:type="dxa"/>
            <w:tcBorders>
              <w:left w:val="single" w:sz="4" w:space="0" w:color="auto"/>
            </w:tcBorders>
            <w:shd w:val="clear" w:color="auto" w:fill="auto"/>
            <w:vAlign w:val="center"/>
          </w:tcPr>
          <w:p w:rsidR="007917C9" w:rsidRPr="006637CE" w:rsidRDefault="007917C9" w:rsidP="004B1087">
            <w:pPr>
              <w:ind w:left="-5" w:hanging="6"/>
              <w:jc w:val="both"/>
              <w:rPr>
                <w:rFonts w:ascii="Times New Roman" w:hAnsi="Times New Roman" w:cs="Times New Roman"/>
                <w:sz w:val="28"/>
                <w:szCs w:val="28"/>
                <w:lang w:val="tk-TM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tk-TM"/>
              </w:rPr>
              <w:t>Б</w:t>
            </w:r>
            <w:r w:rsidRPr="006637CE">
              <w:rPr>
                <w:rFonts w:ascii="Times New Roman" w:hAnsi="Times New Roman" w:cs="Times New Roman"/>
                <w:sz w:val="28"/>
                <w:szCs w:val="28"/>
                <w:lang w:val="tk-TM"/>
              </w:rPr>
              <w:t>огатый амин 50 % МДЭА (насыщение  Н</w:t>
            </w:r>
            <w:r w:rsidRPr="006637CE">
              <w:rPr>
                <w:rFonts w:ascii="Times New Roman" w:hAnsi="Times New Roman" w:cs="Times New Roman"/>
                <w:sz w:val="28"/>
                <w:szCs w:val="28"/>
                <w:vertAlign w:val="subscript"/>
                <w:lang w:val="tk-TM"/>
              </w:rPr>
              <w:t>2</w:t>
            </w:r>
            <w:r w:rsidRPr="006637CE">
              <w:rPr>
                <w:rFonts w:ascii="Times New Roman" w:hAnsi="Times New Roman" w:cs="Times New Roman"/>
                <w:sz w:val="28"/>
                <w:szCs w:val="28"/>
                <w:lang w:val="tk-TM"/>
              </w:rPr>
              <w:t>S – до 10 г/л) Рабочее давление Рр= 6 кгс/см</w:t>
            </w:r>
            <w:r w:rsidRPr="006637CE">
              <w:rPr>
                <w:rFonts w:ascii="Times New Roman" w:hAnsi="Times New Roman" w:cs="Times New Roman"/>
                <w:sz w:val="28"/>
                <w:szCs w:val="28"/>
                <w:vertAlign w:val="superscript"/>
                <w:lang w:val="tk-TM"/>
              </w:rPr>
              <w:t>2</w:t>
            </w:r>
            <w:r w:rsidRPr="006637CE">
              <w:rPr>
                <w:rFonts w:ascii="Times New Roman" w:hAnsi="Times New Roman" w:cs="Times New Roman"/>
                <w:sz w:val="28"/>
                <w:szCs w:val="28"/>
                <w:lang w:val="tk-TM"/>
              </w:rPr>
              <w:t xml:space="preserve"> Рабочая температура Тр= + 60</w:t>
            </w:r>
            <w:r w:rsidRPr="006637CE">
              <w:rPr>
                <w:rFonts w:ascii="Times New Roman" w:hAnsi="Times New Roman" w:cs="Times New Roman"/>
                <w:sz w:val="28"/>
                <w:szCs w:val="28"/>
                <w:vertAlign w:val="superscript"/>
                <w:lang w:val="tk-TM"/>
              </w:rPr>
              <w:t>0</w:t>
            </w:r>
            <w:r w:rsidR="00296A27">
              <w:rPr>
                <w:rFonts w:ascii="Times New Roman" w:hAnsi="Times New Roman" w:cs="Times New Roman"/>
                <w:sz w:val="28"/>
                <w:szCs w:val="28"/>
                <w:lang w:val="tk-TM"/>
              </w:rPr>
              <w:t>С</w:t>
            </w:r>
          </w:p>
        </w:tc>
      </w:tr>
      <w:tr w:rsidR="007917C9" w:rsidRPr="00557264" w:rsidTr="004B1087">
        <w:trPr>
          <w:trHeight w:val="300"/>
        </w:trPr>
        <w:tc>
          <w:tcPr>
            <w:tcW w:w="568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7917C9" w:rsidRPr="00557264" w:rsidRDefault="007917C9" w:rsidP="004B10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55726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5.</w:t>
            </w:r>
          </w:p>
        </w:tc>
        <w:tc>
          <w:tcPr>
            <w:tcW w:w="487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917C9" w:rsidRPr="00557264" w:rsidRDefault="007917C9" w:rsidP="004B1087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55726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Регион установки аппарата</w:t>
            </w:r>
          </w:p>
        </w:tc>
        <w:tc>
          <w:tcPr>
            <w:tcW w:w="1260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917C9" w:rsidRPr="00557264" w:rsidRDefault="007917C9" w:rsidP="004B1087">
            <w:pPr>
              <w:spacing w:after="0" w:line="240" w:lineRule="auto"/>
              <w:ind w:left="-108" w:right="-108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843" w:type="dxa"/>
            <w:tcBorders>
              <w:left w:val="single" w:sz="4" w:space="0" w:color="auto"/>
            </w:tcBorders>
            <w:shd w:val="clear" w:color="auto" w:fill="auto"/>
            <w:vAlign w:val="center"/>
          </w:tcPr>
          <w:p w:rsidR="007917C9" w:rsidRPr="00557264" w:rsidRDefault="007917C9" w:rsidP="004B10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55726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УАСО и ПСГ </w:t>
            </w:r>
            <w:proofErr w:type="spellStart"/>
            <w:r w:rsidRPr="0055726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Багаджа</w:t>
            </w:r>
            <w:proofErr w:type="spellEnd"/>
            <w:r w:rsidRPr="0055726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(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1-</w:t>
            </w:r>
            <w:r w:rsidRPr="0055726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2-я тех. нитк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и</w:t>
            </w:r>
            <w:r w:rsidRPr="0055726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)</w:t>
            </w:r>
          </w:p>
        </w:tc>
      </w:tr>
      <w:tr w:rsidR="007917C9" w:rsidRPr="00557264" w:rsidTr="004B1087">
        <w:trPr>
          <w:trHeight w:val="301"/>
        </w:trPr>
        <w:tc>
          <w:tcPr>
            <w:tcW w:w="568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7917C9" w:rsidRPr="00557264" w:rsidRDefault="007917C9" w:rsidP="004B10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55726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6.</w:t>
            </w:r>
          </w:p>
        </w:tc>
        <w:tc>
          <w:tcPr>
            <w:tcW w:w="487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917C9" w:rsidRPr="00796ABB" w:rsidRDefault="007917C9" w:rsidP="004B108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796ABB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Физическое состояние</w:t>
            </w:r>
          </w:p>
          <w:p w:rsidR="007917C9" w:rsidRPr="00557264" w:rsidRDefault="007917C9" w:rsidP="004B1087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96ABB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газ жидкость </w:t>
            </w: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рабочей среды</w:t>
            </w:r>
          </w:p>
        </w:tc>
        <w:tc>
          <w:tcPr>
            <w:tcW w:w="1260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917C9" w:rsidRPr="00557264" w:rsidRDefault="007917C9" w:rsidP="004B1087">
            <w:pPr>
              <w:spacing w:after="0" w:line="240" w:lineRule="auto"/>
              <w:ind w:left="-108" w:right="-108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843" w:type="dxa"/>
            <w:tcBorders>
              <w:left w:val="single" w:sz="4" w:space="0" w:color="auto"/>
            </w:tcBorders>
            <w:shd w:val="clear" w:color="auto" w:fill="auto"/>
            <w:vAlign w:val="center"/>
          </w:tcPr>
          <w:p w:rsidR="007917C9" w:rsidRPr="00557264" w:rsidRDefault="007917C9" w:rsidP="004B10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96ABB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жидкость</w:t>
            </w:r>
          </w:p>
        </w:tc>
      </w:tr>
      <w:tr w:rsidR="007917C9" w:rsidRPr="00557264" w:rsidTr="004B1087">
        <w:trPr>
          <w:trHeight w:val="301"/>
        </w:trPr>
        <w:tc>
          <w:tcPr>
            <w:tcW w:w="568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7917C9" w:rsidRPr="00557264" w:rsidRDefault="007917C9" w:rsidP="004B10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55726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7.</w:t>
            </w:r>
          </w:p>
        </w:tc>
        <w:tc>
          <w:tcPr>
            <w:tcW w:w="487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917C9" w:rsidRPr="00796ABB" w:rsidRDefault="007917C9" w:rsidP="004B108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Направление потока</w:t>
            </w:r>
          </w:p>
        </w:tc>
        <w:tc>
          <w:tcPr>
            <w:tcW w:w="1260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917C9" w:rsidRPr="00557264" w:rsidRDefault="007917C9" w:rsidP="004B1087">
            <w:pPr>
              <w:spacing w:after="0" w:line="240" w:lineRule="auto"/>
              <w:ind w:left="-108" w:right="-108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843" w:type="dxa"/>
            <w:tcBorders>
              <w:left w:val="single" w:sz="4" w:space="0" w:color="auto"/>
            </w:tcBorders>
            <w:shd w:val="clear" w:color="auto" w:fill="auto"/>
            <w:vAlign w:val="center"/>
          </w:tcPr>
          <w:p w:rsidR="007917C9" w:rsidRPr="00796ABB" w:rsidRDefault="007917C9" w:rsidP="004B108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Снаружи-внутрь</w:t>
            </w:r>
          </w:p>
        </w:tc>
      </w:tr>
      <w:tr w:rsidR="007917C9" w:rsidRPr="00557264" w:rsidTr="004B1087">
        <w:trPr>
          <w:trHeight w:val="301"/>
        </w:trPr>
        <w:tc>
          <w:tcPr>
            <w:tcW w:w="568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7917C9" w:rsidRPr="00557264" w:rsidRDefault="007917C9" w:rsidP="004B10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8.</w:t>
            </w:r>
          </w:p>
        </w:tc>
        <w:tc>
          <w:tcPr>
            <w:tcW w:w="487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917C9" w:rsidRPr="00250C6F" w:rsidRDefault="007917C9" w:rsidP="004B108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Расход жидкости через фильтр должен составлять, </w:t>
            </w:r>
            <w:r w:rsidRPr="00904E26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не менее</w:t>
            </w:r>
          </w:p>
        </w:tc>
        <w:tc>
          <w:tcPr>
            <w:tcW w:w="1260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917C9" w:rsidRPr="00250C6F" w:rsidRDefault="007917C9" w:rsidP="004B1087">
            <w:pPr>
              <w:spacing w:after="0" w:line="240" w:lineRule="auto"/>
              <w:ind w:left="-108" w:right="-108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н.м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vertAlign w:val="superscript"/>
                <w:lang w:eastAsia="ru-RU"/>
              </w:rPr>
              <w:t>3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/час</w:t>
            </w:r>
          </w:p>
        </w:tc>
        <w:tc>
          <w:tcPr>
            <w:tcW w:w="3843" w:type="dxa"/>
            <w:tcBorders>
              <w:left w:val="single" w:sz="4" w:space="0" w:color="auto"/>
            </w:tcBorders>
            <w:shd w:val="clear" w:color="auto" w:fill="auto"/>
            <w:vAlign w:val="center"/>
          </w:tcPr>
          <w:p w:rsidR="007917C9" w:rsidRDefault="007917C9" w:rsidP="004B108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/>
                <w:sz w:val="28"/>
                <w:szCs w:val="28"/>
                <w:lang w:val="tk-TM"/>
              </w:rPr>
              <w:t>3</w:t>
            </w: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,6</w:t>
            </w:r>
          </w:p>
        </w:tc>
      </w:tr>
      <w:tr w:rsidR="007917C9" w:rsidRPr="00557264" w:rsidTr="004B1087">
        <w:trPr>
          <w:trHeight w:val="301"/>
        </w:trPr>
        <w:tc>
          <w:tcPr>
            <w:tcW w:w="568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7917C9" w:rsidRPr="00557264" w:rsidRDefault="007917C9" w:rsidP="004B10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9</w:t>
            </w:r>
            <w:r w:rsidRPr="0055726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.</w:t>
            </w:r>
          </w:p>
        </w:tc>
        <w:tc>
          <w:tcPr>
            <w:tcW w:w="487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917C9" w:rsidRPr="002244CA" w:rsidRDefault="007917C9" w:rsidP="004B108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Тонкость очистки</w:t>
            </w:r>
          </w:p>
        </w:tc>
        <w:tc>
          <w:tcPr>
            <w:tcW w:w="1260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917C9" w:rsidRPr="00557264" w:rsidRDefault="007917C9" w:rsidP="004B1087">
            <w:pPr>
              <w:spacing w:after="0" w:line="240" w:lineRule="auto"/>
              <w:ind w:left="-108" w:right="-108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микрон</w:t>
            </w:r>
          </w:p>
        </w:tc>
        <w:tc>
          <w:tcPr>
            <w:tcW w:w="3843" w:type="dxa"/>
            <w:tcBorders>
              <w:left w:val="single" w:sz="4" w:space="0" w:color="auto"/>
            </w:tcBorders>
            <w:shd w:val="clear" w:color="auto" w:fill="auto"/>
            <w:vAlign w:val="center"/>
          </w:tcPr>
          <w:p w:rsidR="007917C9" w:rsidRDefault="007917C9" w:rsidP="004B108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5</w:t>
            </w:r>
          </w:p>
        </w:tc>
      </w:tr>
      <w:tr w:rsidR="007917C9" w:rsidRPr="00557264" w:rsidTr="004B1087">
        <w:trPr>
          <w:trHeight w:val="301"/>
        </w:trPr>
        <w:tc>
          <w:tcPr>
            <w:tcW w:w="568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7917C9" w:rsidRPr="00557264" w:rsidRDefault="007917C9" w:rsidP="004B10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10</w:t>
            </w:r>
            <w:r w:rsidRPr="0055726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.</w:t>
            </w:r>
          </w:p>
        </w:tc>
        <w:tc>
          <w:tcPr>
            <w:tcW w:w="487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917C9" w:rsidRDefault="007917C9" w:rsidP="004B108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Эффективность</w:t>
            </w:r>
          </w:p>
        </w:tc>
        <w:tc>
          <w:tcPr>
            <w:tcW w:w="1260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917C9" w:rsidRDefault="007917C9" w:rsidP="004B1087">
            <w:pPr>
              <w:spacing w:after="0" w:line="240" w:lineRule="auto"/>
              <w:ind w:left="-108" w:right="-108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%</w:t>
            </w:r>
          </w:p>
        </w:tc>
        <w:tc>
          <w:tcPr>
            <w:tcW w:w="3843" w:type="dxa"/>
            <w:tcBorders>
              <w:left w:val="single" w:sz="4" w:space="0" w:color="auto"/>
            </w:tcBorders>
            <w:shd w:val="clear" w:color="auto" w:fill="auto"/>
            <w:vAlign w:val="center"/>
          </w:tcPr>
          <w:p w:rsidR="007917C9" w:rsidRDefault="007917C9" w:rsidP="004B108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Не менее 99</w:t>
            </w:r>
          </w:p>
        </w:tc>
      </w:tr>
      <w:tr w:rsidR="007917C9" w:rsidRPr="00557264" w:rsidTr="004B1087">
        <w:trPr>
          <w:trHeight w:val="301"/>
        </w:trPr>
        <w:tc>
          <w:tcPr>
            <w:tcW w:w="568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7917C9" w:rsidRPr="00557264" w:rsidRDefault="007917C9" w:rsidP="004B10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55726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</w:t>
            </w:r>
            <w:r w:rsidRPr="0055726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.</w:t>
            </w:r>
          </w:p>
        </w:tc>
        <w:tc>
          <w:tcPr>
            <w:tcW w:w="487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917C9" w:rsidRPr="00557264" w:rsidRDefault="007917C9" w:rsidP="004B1087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Рекомендуемая замена фильтр-элемента при перепаде давления</w:t>
            </w:r>
          </w:p>
        </w:tc>
        <w:tc>
          <w:tcPr>
            <w:tcW w:w="1260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917C9" w:rsidRPr="00557264" w:rsidRDefault="007917C9" w:rsidP="004B1087">
            <w:pPr>
              <w:spacing w:after="0" w:line="240" w:lineRule="auto"/>
              <w:ind w:left="-108" w:right="-108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КПа</w:t>
            </w:r>
          </w:p>
        </w:tc>
        <w:tc>
          <w:tcPr>
            <w:tcW w:w="3843" w:type="dxa"/>
            <w:tcBorders>
              <w:left w:val="single" w:sz="4" w:space="0" w:color="auto"/>
            </w:tcBorders>
            <w:shd w:val="clear" w:color="auto" w:fill="auto"/>
            <w:vAlign w:val="center"/>
          </w:tcPr>
          <w:p w:rsidR="007917C9" w:rsidRPr="00557264" w:rsidRDefault="007917C9" w:rsidP="004B10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175</w:t>
            </w:r>
          </w:p>
        </w:tc>
      </w:tr>
      <w:tr w:rsidR="007917C9" w:rsidRPr="00557264" w:rsidTr="00296A27">
        <w:trPr>
          <w:trHeight w:val="904"/>
        </w:trPr>
        <w:tc>
          <w:tcPr>
            <w:tcW w:w="568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7917C9" w:rsidRPr="00557264" w:rsidRDefault="007917C9" w:rsidP="004B10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55726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</w:t>
            </w:r>
            <w:r w:rsidRPr="0055726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.</w:t>
            </w:r>
          </w:p>
        </w:tc>
        <w:tc>
          <w:tcPr>
            <w:tcW w:w="487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917C9" w:rsidRDefault="007917C9" w:rsidP="004B1087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Размеры:</w:t>
            </w:r>
          </w:p>
          <w:p w:rsidR="007917C9" w:rsidRDefault="007917C9" w:rsidP="004B10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Длина</w:t>
            </w:r>
          </w:p>
          <w:p w:rsidR="007917C9" w:rsidRPr="00557264" w:rsidRDefault="007917C9" w:rsidP="004B10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Диаметр </w:t>
            </w:r>
            <w:r w:rsidRPr="00AB7B89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(</w:t>
            </w:r>
            <w:proofErr w:type="spellStart"/>
            <w:r w:rsidRPr="00AB7B89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наруж</w:t>
            </w:r>
            <w:proofErr w:type="spellEnd"/>
            <w:r w:rsidRPr="00AB7B89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 xml:space="preserve">) </w:t>
            </w:r>
          </w:p>
        </w:tc>
        <w:tc>
          <w:tcPr>
            <w:tcW w:w="1260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A6F1A" w:rsidRDefault="007A6F1A" w:rsidP="004B1087">
            <w:pPr>
              <w:spacing w:after="0" w:line="240" w:lineRule="auto"/>
              <w:ind w:left="-108" w:right="-108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val="tk-TM" w:eastAsia="ru-RU"/>
              </w:rPr>
            </w:pPr>
          </w:p>
          <w:p w:rsidR="007917C9" w:rsidRPr="00557264" w:rsidRDefault="007917C9" w:rsidP="004B1087">
            <w:pPr>
              <w:spacing w:after="0" w:line="240" w:lineRule="auto"/>
              <w:ind w:left="-108" w:right="-108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Дюйм (</w:t>
            </w:r>
            <w:proofErr w:type="gramStart"/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мм</w:t>
            </w:r>
            <w:proofErr w:type="gramEnd"/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)</w:t>
            </w:r>
          </w:p>
        </w:tc>
        <w:tc>
          <w:tcPr>
            <w:tcW w:w="3843" w:type="dxa"/>
            <w:tcBorders>
              <w:left w:val="single" w:sz="4" w:space="0" w:color="auto"/>
            </w:tcBorders>
            <w:shd w:val="clear" w:color="auto" w:fill="auto"/>
          </w:tcPr>
          <w:p w:rsidR="007917C9" w:rsidRDefault="007917C9" w:rsidP="004B10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7917C9" w:rsidRDefault="007917C9" w:rsidP="004B10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val="tk-TM" w:eastAsia="ru-RU"/>
              </w:rPr>
              <w:t>’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-3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val="tk-TM" w:eastAsia="ru-RU"/>
              </w:rPr>
              <w:t>” (991)</w:t>
            </w:r>
          </w:p>
          <w:p w:rsidR="007917C9" w:rsidRPr="00247A56" w:rsidRDefault="007917C9" w:rsidP="004B10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val="tk-TM"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 ¾ (95)</w:t>
            </w:r>
          </w:p>
        </w:tc>
      </w:tr>
      <w:tr w:rsidR="007917C9" w:rsidRPr="00557264" w:rsidTr="004B1087">
        <w:trPr>
          <w:trHeight w:val="301"/>
        </w:trPr>
        <w:tc>
          <w:tcPr>
            <w:tcW w:w="568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7917C9" w:rsidRPr="00557264" w:rsidRDefault="007917C9" w:rsidP="004B10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55726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</w:t>
            </w:r>
            <w:r w:rsidRPr="0055726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.</w:t>
            </w:r>
          </w:p>
        </w:tc>
        <w:tc>
          <w:tcPr>
            <w:tcW w:w="487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917C9" w:rsidRPr="00557264" w:rsidRDefault="007917C9" w:rsidP="004B1087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Уплотнение </w:t>
            </w:r>
          </w:p>
        </w:tc>
        <w:tc>
          <w:tcPr>
            <w:tcW w:w="1260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917C9" w:rsidRPr="00557264" w:rsidRDefault="007917C9" w:rsidP="004B1087">
            <w:pPr>
              <w:spacing w:after="0" w:line="240" w:lineRule="auto"/>
              <w:ind w:left="-108" w:right="-108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843" w:type="dxa"/>
            <w:tcBorders>
              <w:left w:val="single" w:sz="4" w:space="0" w:color="auto"/>
            </w:tcBorders>
            <w:shd w:val="clear" w:color="auto" w:fill="auto"/>
          </w:tcPr>
          <w:p w:rsidR="007917C9" w:rsidRPr="00247A56" w:rsidRDefault="007917C9" w:rsidP="004B10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val="tk-TM"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tk-TM" w:eastAsia="ru-RU"/>
              </w:rPr>
              <w:t>EPDM</w:t>
            </w:r>
          </w:p>
        </w:tc>
      </w:tr>
      <w:tr w:rsidR="007917C9" w:rsidRPr="00557264" w:rsidTr="00403E69">
        <w:trPr>
          <w:trHeight w:val="3366"/>
        </w:trPr>
        <w:tc>
          <w:tcPr>
            <w:tcW w:w="568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7917C9" w:rsidRPr="00557264" w:rsidRDefault="007917C9" w:rsidP="004B10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14.</w:t>
            </w:r>
          </w:p>
        </w:tc>
        <w:tc>
          <w:tcPr>
            <w:tcW w:w="9977" w:type="dxa"/>
            <w:gridSpan w:val="3"/>
            <w:tcBorders>
              <w:left w:val="single" w:sz="4" w:space="0" w:color="auto"/>
            </w:tcBorders>
            <w:shd w:val="clear" w:color="auto" w:fill="auto"/>
            <w:vAlign w:val="center"/>
          </w:tcPr>
          <w:p w:rsidR="007917C9" w:rsidRPr="00247A56" w:rsidRDefault="007917C9" w:rsidP="004B1087">
            <w:pPr>
              <w:autoSpaceDE w:val="0"/>
              <w:autoSpaceDN w:val="0"/>
              <w:adjustRightInd w:val="0"/>
              <w:spacing w:after="0" w:line="240" w:lineRule="auto"/>
              <w:ind w:left="360"/>
              <w:rPr>
                <w:rFonts w:ascii="Times New Roman" w:hAnsi="Times New Roman" w:cs="Times New Roman"/>
                <w:sz w:val="28"/>
                <w:szCs w:val="28"/>
                <w:u w:val="single"/>
                <w:lang w:val="en-US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u w:val="single"/>
                <w:lang w:eastAsia="ru-RU"/>
              </w:rPr>
              <mc:AlternateContent>
                <mc:Choice Requires="wpg">
                  <w:drawing>
                    <wp:anchor distT="0" distB="0" distL="114300" distR="114300" simplePos="0" relativeHeight="251666432" behindDoc="1" locked="0" layoutInCell="1" allowOverlap="1" wp14:anchorId="767E74AE" wp14:editId="6C4F2B33">
                      <wp:simplePos x="0" y="0"/>
                      <wp:positionH relativeFrom="column">
                        <wp:posOffset>1834515</wp:posOffset>
                      </wp:positionH>
                      <wp:positionV relativeFrom="paragraph">
                        <wp:posOffset>26035</wp:posOffset>
                      </wp:positionV>
                      <wp:extent cx="2923540" cy="2019935"/>
                      <wp:effectExtent l="0" t="0" r="0" b="0"/>
                      <wp:wrapNone/>
                      <wp:docPr id="11" name="Группа 1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2923540" cy="2019935"/>
                                <a:chOff x="1620" y="1854"/>
                                <a:chExt cx="8640" cy="1116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12" name="Picture 3" descr="F-250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6">
                                  <a:lum bright="-6000" contrast="12000"/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l="41479" t="1692" r="696" b="-1505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1980" y="2394"/>
                                  <a:ext cx="8280" cy="10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pic:spPr>
                            </pic:pic>
                            <wps:wsp>
                              <wps:cNvPr id="13" name="Text Box 4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1800" y="4554"/>
                                  <a:ext cx="1080" cy="5760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9525">
                                  <a:solidFill>
                                    <a:srgbClr val="FFFFFF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:rsidR="007A6F1A" w:rsidRDefault="007A6F1A" w:rsidP="007917C9"/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4" name="Text Box 5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1620" y="1854"/>
                                  <a:ext cx="2160" cy="1440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9525">
                                  <a:solidFill>
                                    <a:srgbClr val="FFFFFF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:rsidR="007A6F1A" w:rsidRDefault="007A6F1A" w:rsidP="007917C9"/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5" name="Text Box 6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2700" y="9054"/>
                                  <a:ext cx="1800" cy="1080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9525">
                                  <a:solidFill>
                                    <a:srgbClr val="FFFFFF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:rsidR="007A6F1A" w:rsidRDefault="007A6F1A" w:rsidP="007917C9"/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id="Группа 11" o:spid="_x0000_s1026" style="position:absolute;left:0;text-align:left;margin-left:144.45pt;margin-top:2.05pt;width:230.2pt;height:159.05pt;z-index:-251650048" coordorigin="1620,1854" coordsize="8640,11160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">
                      <v:shapetype id="_x0000_t75" coordsize="21600,21600" o:spt="75" o:preferrelative="t" path="m@4@5l@4@11@9@11@9@5xe" filled="f" stroked="f">
                        <v:stroke joinstyle="miter"/>
                        <v:formulas>
                          <v:f eqn="if lineDrawn pixelLineWidth 0"/>
                          <v:f eqn="sum @0 1 0"/>
                          <v:f eqn="sum 0 0 @1"/>
                          <v:f eqn="prod @2 1 2"/>
                          <v:f eqn="prod @3 21600 pixelWidth"/>
                          <v:f eqn="prod @3 21600 pixelHeight"/>
                          <v:f eqn="sum @0 0 1"/>
                          <v:f eqn="prod @6 1 2"/>
                          <v:f eqn="prod @7 21600 pixelWidth"/>
                          <v:f eqn="sum @8 21600 0"/>
                          <v:f eqn="prod @7 21600 pixelHeight"/>
                          <v:f eqn="sum @10 21600 0"/>
                        </v:formulas>
                        <v:path o:extrusionok="f" gradientshapeok="t" o:connecttype="rect"/>
                        <o:lock v:ext="edit" aspectratio="t"/>
                      </v:shapetype>
                      <v:shape id="Picture 3" o:spid="_x0000_s1027" type="#_x0000_t75" alt="F-250" style="position:absolute;left:1980;top:2394;width:8280;height:1062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SZrjrCAAAA2wAAAA8AAABkcnMvZG93bnJldi54bWxET01rwkAQvRf6H5YpeNNNchBJXUWEltKL&#10;mGrP0+yYpGZn0+zWbPz1bkHobR7vc5brYFpxod41lhWkswQEcWl1w5WCw8fLdAHCeWSNrWVSMJKD&#10;9erxYYm5tgPv6VL4SsQQdjkqqL3vcildWZNBN7MdceROtjfoI+wrqXscYrhpZZYkc2mw4dhQY0fb&#10;mspz8WsUnN4Lze0hvX7twuvnMZzn/D3+KDV5CptnEJ6C/xff3W86zs/g75d4gFzd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Ckma46wgAAANsAAAAPAAAAAAAAAAAAAAAAAJ8C&#10;AABkcnMvZG93bnJldi54bWxQSwUGAAAAAAQABAD3AAAAjgMAAAAA&#10;">
                        <v:imagedata r:id="rId7" o:title="F-250" croptop="1109f" cropbottom="-986f" cropleft="27184f" cropright="456f" gain="74473f" blacklevel="-1966f"/>
                      </v:shape>
                      <v:shapetype id="_x0000_t202" coordsize="21600,21600" o:spt="202" path="m,l,21600r21600,l21600,xe">
                        <v:stroke joinstyle="miter"/>
                        <v:path gradientshapeok="t" o:connecttype="rect"/>
                      </v:shapetype>
                      <v:shape id="Text Box 4" o:spid="_x0000_s1028" type="#_x0000_t202" style="position:absolute;left:1800;top:4554;width:1080;height:576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y9YQcEA&#10;AADbAAAADwAAAGRycy9kb3ducmV2LnhtbERPTWvCQBC9F/oflhG8lLppCkVS1xCkotdYL96G7JgE&#10;s7NJdmsSf71bELzN433OKh1NI67Uu9qygo9FBIK4sLrmUsHxd/u+BOE8ssbGMimYyEG6fn1ZYaLt&#10;wDldD74UIYRdggoq79tESldUZNAtbEscuLPtDfoA+1LqHocQbhoZR9GXNFhzaKiwpU1FxeXwZxTY&#10;4WcylroofjvdzG6Tdfk57pSaz8bsG4Sn0T/FD/deh/mf8P9LOECu7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svWEHBAAAA2wAAAA8AAAAAAAAAAAAAAAAAmAIAAGRycy9kb3du&#10;cmV2LnhtbFBLBQYAAAAABAAEAPUAAACGAwAAAAA=&#10;" strokecolor="white">
                        <v:textbox>
                          <w:txbxContent>
                            <w:p w:rsidR="007A6F1A" w:rsidRDefault="007A6F1A" w:rsidP="007917C9"/>
                          </w:txbxContent>
                        </v:textbox>
                      </v:shape>
                      <v:shape id="Text Box 5" o:spid="_x0000_s1029" type="#_x0000_t202" style="position:absolute;left:1620;top:1854;width:2160;height:14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MbANcEA&#10;AADbAAAADwAAAGRycy9kb3ducmV2LnhtbERPTWvCQBC9F/oflhG8lLppKEVS1xCkotdYL96G7JgE&#10;s7NJdmsSf71bELzN433OKh1NI67Uu9qygo9FBIK4sLrmUsHxd/u+BOE8ssbGMimYyEG6fn1ZYaLt&#10;wDldD74UIYRdggoq79tESldUZNAtbEscuLPtDfoA+1LqHocQbhoZR9GXNFhzaKiwpU1FxeXwZxTY&#10;4WcylroofjvdzG6Tdfk57pSaz8bsG4Sn0T/FD/deh/mf8P9LOECu7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TGwDXBAAAA2wAAAA8AAAAAAAAAAAAAAAAAmAIAAGRycy9kb3du&#10;cmV2LnhtbFBLBQYAAAAABAAEAPUAAACGAwAAAAA=&#10;" strokecolor="white">
                        <v:textbox>
                          <w:txbxContent>
                            <w:p w:rsidR="007A6F1A" w:rsidRDefault="007A6F1A" w:rsidP="007917C9"/>
                          </w:txbxContent>
                        </v:textbox>
                      </v:shape>
                      <v:shape id="Text Box 6" o:spid="_x0000_s1030" type="#_x0000_t202" style="position:absolute;left:2700;top:9054;width:1800;height:108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4plrsEA&#10;AADbAAAADwAAAGRycy9kb3ducmV2LnhtbERPTWvCQBC9F/oflhG8lLppoEVS1xCkotdYL96G7JgE&#10;s7NJdmsSf71bELzN433OKh1NI67Uu9qygo9FBIK4sLrmUsHxd/u+BOE8ssbGMimYyEG6fn1ZYaLt&#10;wDldD74UIYRdggoq79tESldUZNAtbEscuLPtDfoA+1LqHocQbhoZR9GXNFhzaKiwpU1FxeXwZxTY&#10;4WcylroofjvdzG6Tdfk57pSaz8bsG4Sn0T/FD/deh/mf8P9LOECu7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uKZa7BAAAA2wAAAA8AAAAAAAAAAAAAAAAAmAIAAGRycy9kb3du&#10;cmV2LnhtbFBLBQYAAAAABAAEAPUAAACGAwAAAAA=&#10;" strokecolor="white">
                        <v:textbox>
                          <w:txbxContent>
                            <w:p w:rsidR="007A6F1A" w:rsidRDefault="007A6F1A" w:rsidP="007917C9"/>
                          </w:txbxContent>
                        </v:textbox>
                      </v:shape>
                    </v:group>
                  </w:pict>
                </mc:Fallback>
              </mc:AlternateContent>
            </w:r>
            <w:r w:rsidRPr="00247A56">
              <w:rPr>
                <w:rFonts w:ascii="Times New Roman" w:hAnsi="Times New Roman" w:cs="Times New Roman"/>
                <w:sz w:val="28"/>
                <w:szCs w:val="28"/>
                <w:u w:val="single"/>
              </w:rPr>
              <w:t>Эскиз</w:t>
            </w:r>
            <w:r w:rsidRPr="00247A56">
              <w:rPr>
                <w:rFonts w:ascii="Times New Roman" w:hAnsi="Times New Roman" w:cs="Times New Roman"/>
                <w:sz w:val="28"/>
                <w:szCs w:val="28"/>
                <w:u w:val="single"/>
                <w:lang w:val="en-US"/>
              </w:rPr>
              <w:t xml:space="preserve"> </w:t>
            </w:r>
            <w:r w:rsidRPr="00247A56">
              <w:rPr>
                <w:rFonts w:ascii="Times New Roman" w:hAnsi="Times New Roman" w:cs="Times New Roman"/>
                <w:sz w:val="28"/>
                <w:szCs w:val="28"/>
                <w:u w:val="single"/>
              </w:rPr>
              <w:t>элемента</w:t>
            </w:r>
          </w:p>
          <w:p w:rsidR="007917C9" w:rsidRDefault="007917C9" w:rsidP="004B108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7917C9" w:rsidRDefault="007917C9" w:rsidP="004B108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7917C9" w:rsidRDefault="007917C9" w:rsidP="004B108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7917C9" w:rsidRDefault="007917C9" w:rsidP="004B108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7917C9" w:rsidRDefault="007917C9" w:rsidP="004B108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7917C9" w:rsidRDefault="007917C9" w:rsidP="004B108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7917C9" w:rsidRDefault="007917C9" w:rsidP="004B108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7917C9" w:rsidRDefault="007917C9" w:rsidP="004B108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93103" w:rsidRPr="00247A56" w:rsidRDefault="00893103" w:rsidP="004B108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7917C9" w:rsidRPr="00557264" w:rsidTr="004B1087">
        <w:trPr>
          <w:trHeight w:val="301"/>
        </w:trPr>
        <w:tc>
          <w:tcPr>
            <w:tcW w:w="568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7917C9" w:rsidRPr="00691E9C" w:rsidRDefault="007917C9" w:rsidP="004B10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</w:pPr>
          </w:p>
        </w:tc>
        <w:tc>
          <w:tcPr>
            <w:tcW w:w="487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917C9" w:rsidRPr="00904E26" w:rsidRDefault="007917C9" w:rsidP="004B10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904E2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Дата заполнения:</w:t>
            </w:r>
          </w:p>
        </w:tc>
        <w:tc>
          <w:tcPr>
            <w:tcW w:w="5103" w:type="dxa"/>
            <w:gridSpan w:val="2"/>
            <w:tcBorders>
              <w:left w:val="single" w:sz="4" w:space="0" w:color="auto"/>
            </w:tcBorders>
            <w:shd w:val="clear" w:color="auto" w:fill="auto"/>
            <w:vAlign w:val="center"/>
          </w:tcPr>
          <w:p w:rsidR="007917C9" w:rsidRPr="00904E26" w:rsidRDefault="0069653A" w:rsidP="00403E6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tk-TM" w:eastAsia="ru-RU"/>
              </w:rPr>
              <w:t>31</w:t>
            </w:r>
            <w:r w:rsidR="007917C9" w:rsidRPr="00904E2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.0</w:t>
            </w:r>
            <w:r w:rsidR="00403E69">
              <w:rPr>
                <w:rFonts w:ascii="Times New Roman" w:eastAsia="Times New Roman" w:hAnsi="Times New Roman" w:cs="Times New Roman"/>
                <w:sz w:val="28"/>
                <w:szCs w:val="28"/>
                <w:lang w:val="tk-TM" w:eastAsia="ru-RU"/>
              </w:rPr>
              <w:t>7</w:t>
            </w:r>
            <w:r w:rsidR="007917C9" w:rsidRPr="00904E2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.202</w:t>
            </w:r>
            <w:r w:rsidR="00D515E5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</w:t>
            </w:r>
            <w:r w:rsidR="007917C9" w:rsidRPr="00904E2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г.</w:t>
            </w:r>
          </w:p>
        </w:tc>
      </w:tr>
      <w:tr w:rsidR="007917C9" w:rsidRPr="00557264" w:rsidTr="004B1087">
        <w:trPr>
          <w:trHeight w:val="301"/>
        </w:trPr>
        <w:tc>
          <w:tcPr>
            <w:tcW w:w="568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7917C9" w:rsidRPr="00557264" w:rsidRDefault="007917C9" w:rsidP="004B10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487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917C9" w:rsidRPr="00904E26" w:rsidRDefault="007917C9" w:rsidP="004B10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904E2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Подпись:</w:t>
            </w:r>
          </w:p>
        </w:tc>
        <w:tc>
          <w:tcPr>
            <w:tcW w:w="5103" w:type="dxa"/>
            <w:gridSpan w:val="2"/>
            <w:tcBorders>
              <w:left w:val="single" w:sz="4" w:space="0" w:color="auto"/>
            </w:tcBorders>
            <w:shd w:val="clear" w:color="auto" w:fill="auto"/>
            <w:vAlign w:val="center"/>
          </w:tcPr>
          <w:p w:rsidR="007917C9" w:rsidRPr="00904E26" w:rsidRDefault="007917C9" w:rsidP="004B10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  <w:tr w:rsidR="007917C9" w:rsidRPr="00557264" w:rsidTr="004B1087">
        <w:trPr>
          <w:trHeight w:val="300"/>
        </w:trPr>
        <w:tc>
          <w:tcPr>
            <w:tcW w:w="568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7917C9" w:rsidRPr="00557264" w:rsidRDefault="007917C9" w:rsidP="004B10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487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917C9" w:rsidRPr="00904E26" w:rsidRDefault="007917C9" w:rsidP="004B10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904E2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Главный технолог ЛПУ по ПСГ</w:t>
            </w:r>
          </w:p>
          <w:p w:rsidR="007917C9" w:rsidRPr="00904E26" w:rsidRDefault="007917C9" w:rsidP="004B10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proofErr w:type="spellStart"/>
            <w:r w:rsidRPr="00904E2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Султанбеков</w:t>
            </w:r>
            <w:proofErr w:type="spellEnd"/>
            <w:r w:rsidRPr="00904E2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Д.</w:t>
            </w:r>
          </w:p>
        </w:tc>
        <w:tc>
          <w:tcPr>
            <w:tcW w:w="5103" w:type="dxa"/>
            <w:gridSpan w:val="2"/>
            <w:tcBorders>
              <w:left w:val="single" w:sz="4" w:space="0" w:color="auto"/>
            </w:tcBorders>
            <w:shd w:val="clear" w:color="auto" w:fill="auto"/>
            <w:vAlign w:val="center"/>
          </w:tcPr>
          <w:p w:rsidR="007917C9" w:rsidRPr="00904E26" w:rsidRDefault="007917C9" w:rsidP="004B10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  <w:tr w:rsidR="007917C9" w:rsidRPr="00557264" w:rsidTr="004B1087">
        <w:trPr>
          <w:trHeight w:val="301"/>
        </w:trPr>
        <w:tc>
          <w:tcPr>
            <w:tcW w:w="568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7917C9" w:rsidRPr="00557264" w:rsidRDefault="007917C9" w:rsidP="004B10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487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917C9" w:rsidRPr="00403E69" w:rsidRDefault="00403E69" w:rsidP="004B10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03E6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Н</w:t>
            </w:r>
            <w:r w:rsidR="007917C9" w:rsidRPr="00403E6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ачальник </w:t>
            </w:r>
          </w:p>
          <w:p w:rsidR="007917C9" w:rsidRPr="00403E69" w:rsidRDefault="007917C9" w:rsidP="00403E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8"/>
                <w:szCs w:val="28"/>
                <w:lang w:val="tk-TM" w:eastAsia="ru-RU"/>
              </w:rPr>
            </w:pPr>
            <w:r w:rsidRPr="004C5275"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  <w:t xml:space="preserve">УАСО и ПСГ </w:t>
            </w:r>
            <w:proofErr w:type="spellStart"/>
            <w:r w:rsidRPr="00403E6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Багаджа</w:t>
            </w:r>
            <w:proofErr w:type="spellEnd"/>
            <w:r w:rsidRPr="004C5275"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  <w:t xml:space="preserve"> </w:t>
            </w:r>
            <w:r w:rsidRPr="00403E6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Саидов</w:t>
            </w:r>
            <w:r w:rsidR="00403E69" w:rsidRPr="004C5275"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  <w:t xml:space="preserve"> </w:t>
            </w:r>
            <w:r w:rsidR="00403E69"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  <w:t>Ф</w:t>
            </w:r>
            <w:r w:rsidR="00403E69">
              <w:rPr>
                <w:rFonts w:ascii="Times New Roman" w:eastAsia="Times New Roman" w:hAnsi="Times New Roman" w:cs="Times New Roman"/>
                <w:sz w:val="24"/>
                <w:szCs w:val="28"/>
                <w:lang w:val="tk-TM" w:eastAsia="ru-RU"/>
              </w:rPr>
              <w:t>.</w:t>
            </w:r>
          </w:p>
        </w:tc>
        <w:tc>
          <w:tcPr>
            <w:tcW w:w="5103" w:type="dxa"/>
            <w:gridSpan w:val="2"/>
            <w:tcBorders>
              <w:left w:val="single" w:sz="4" w:space="0" w:color="auto"/>
            </w:tcBorders>
            <w:shd w:val="clear" w:color="auto" w:fill="auto"/>
            <w:vAlign w:val="center"/>
          </w:tcPr>
          <w:p w:rsidR="007917C9" w:rsidRPr="00904E26" w:rsidRDefault="007917C9" w:rsidP="004B10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  <w:tr w:rsidR="007917C9" w:rsidRPr="00557264" w:rsidTr="004B1087">
        <w:trPr>
          <w:trHeight w:val="301"/>
        </w:trPr>
        <w:tc>
          <w:tcPr>
            <w:tcW w:w="568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7917C9" w:rsidRPr="00557264" w:rsidRDefault="007917C9" w:rsidP="004B10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487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917C9" w:rsidRDefault="007917C9" w:rsidP="004B1087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55726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Вед. технолог 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УАСО и ПСГ </w:t>
            </w:r>
            <w:proofErr w:type="spellStart"/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Багаджа</w:t>
            </w:r>
            <w:proofErr w:type="spellEnd"/>
          </w:p>
          <w:p w:rsidR="007917C9" w:rsidRPr="00904E26" w:rsidRDefault="007917C9" w:rsidP="004B1087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                                         </w:t>
            </w:r>
            <w:proofErr w:type="spellStart"/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Айдогдыев</w:t>
            </w:r>
            <w:proofErr w:type="spellEnd"/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А</w:t>
            </w:r>
            <w:r w:rsidRPr="00904E2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.</w:t>
            </w:r>
          </w:p>
        </w:tc>
        <w:tc>
          <w:tcPr>
            <w:tcW w:w="5103" w:type="dxa"/>
            <w:gridSpan w:val="2"/>
            <w:tcBorders>
              <w:left w:val="single" w:sz="4" w:space="0" w:color="auto"/>
            </w:tcBorders>
            <w:shd w:val="clear" w:color="auto" w:fill="auto"/>
            <w:vAlign w:val="center"/>
          </w:tcPr>
          <w:p w:rsidR="007917C9" w:rsidRPr="00904E26" w:rsidRDefault="007917C9" w:rsidP="004B1087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</w:tbl>
    <w:p w:rsidR="007917C9" w:rsidRDefault="007917C9" w:rsidP="00FD43E9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  <w:lang w:val="tk-TM"/>
        </w:rPr>
      </w:pPr>
    </w:p>
    <w:p w:rsidR="007917C9" w:rsidRPr="00C10DC8" w:rsidRDefault="007917C9" w:rsidP="007917C9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  <w:r w:rsidRPr="00C10DC8"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Заявка на оборудование </w:t>
      </w:r>
      <w:proofErr w:type="spellStart"/>
      <w:r w:rsidRPr="00C10DC8">
        <w:rPr>
          <w:rFonts w:ascii="Times New Roman" w:hAnsi="Times New Roman" w:cs="Times New Roman"/>
          <w:b/>
          <w:bCs/>
          <w:color w:val="000000"/>
          <w:sz w:val="28"/>
          <w:szCs w:val="28"/>
        </w:rPr>
        <w:t>Лебапского</w:t>
      </w:r>
      <w:proofErr w:type="spellEnd"/>
      <w:r w:rsidRPr="00C10DC8"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 управления по производству сжиженного газа ГК «</w:t>
      </w:r>
      <w:proofErr w:type="spellStart"/>
      <w:r w:rsidRPr="00C10DC8">
        <w:rPr>
          <w:rFonts w:ascii="Times New Roman" w:hAnsi="Times New Roman" w:cs="Times New Roman"/>
          <w:b/>
          <w:bCs/>
          <w:color w:val="000000"/>
          <w:sz w:val="28"/>
          <w:szCs w:val="28"/>
        </w:rPr>
        <w:t>Туркменгаз</w:t>
      </w:r>
      <w:proofErr w:type="spellEnd"/>
      <w:r w:rsidRPr="00C10DC8">
        <w:rPr>
          <w:rFonts w:ascii="Times New Roman" w:hAnsi="Times New Roman" w:cs="Times New Roman"/>
          <w:b/>
          <w:bCs/>
          <w:color w:val="000000"/>
          <w:sz w:val="28"/>
          <w:szCs w:val="28"/>
        </w:rPr>
        <w:t>»</w:t>
      </w:r>
    </w:p>
    <w:p w:rsidR="007917C9" w:rsidRPr="00C10DC8" w:rsidRDefault="007917C9" w:rsidP="007917C9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</w:p>
    <w:p w:rsidR="007917C9" w:rsidRPr="00C10DC8" w:rsidRDefault="007917C9" w:rsidP="007917C9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</w:p>
    <w:p w:rsidR="007917C9" w:rsidRPr="00C10DC8" w:rsidRDefault="007917C9" w:rsidP="007917C9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</w:p>
    <w:p w:rsidR="007917C9" w:rsidRPr="00C10DC8" w:rsidRDefault="007917C9" w:rsidP="007917C9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</w:p>
    <w:p w:rsidR="007917C9" w:rsidRPr="009611E3" w:rsidRDefault="007917C9" w:rsidP="007917C9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  <w:r w:rsidRPr="009611E3"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УАСО и ПСГ </w:t>
      </w:r>
      <w:proofErr w:type="spellStart"/>
      <w:r w:rsidRPr="009611E3">
        <w:rPr>
          <w:rFonts w:ascii="Times New Roman" w:hAnsi="Times New Roman" w:cs="Times New Roman"/>
          <w:b/>
          <w:bCs/>
          <w:color w:val="000000"/>
          <w:sz w:val="28"/>
          <w:szCs w:val="28"/>
        </w:rPr>
        <w:t>Багаджа</w:t>
      </w:r>
      <w:proofErr w:type="spellEnd"/>
      <w:r w:rsidRPr="009611E3"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 (</w:t>
      </w:r>
      <w:r>
        <w:rPr>
          <w:rFonts w:ascii="Times New Roman" w:hAnsi="Times New Roman" w:cs="Times New Roman"/>
          <w:b/>
          <w:bCs/>
          <w:color w:val="000000"/>
          <w:sz w:val="28"/>
          <w:szCs w:val="28"/>
          <w:lang w:val="sq-AL"/>
        </w:rPr>
        <w:t>1-</w:t>
      </w:r>
      <w:r w:rsidRPr="009611E3">
        <w:rPr>
          <w:rFonts w:ascii="Times New Roman" w:hAnsi="Times New Roman" w:cs="Times New Roman"/>
          <w:b/>
          <w:bCs/>
          <w:color w:val="000000"/>
          <w:sz w:val="28"/>
          <w:szCs w:val="28"/>
        </w:rPr>
        <w:t>2-я технологическ</w:t>
      </w:r>
      <w:r>
        <w:rPr>
          <w:rFonts w:ascii="Times New Roman" w:hAnsi="Times New Roman" w:cs="Times New Roman"/>
          <w:b/>
          <w:bCs/>
          <w:color w:val="000000"/>
          <w:sz w:val="28"/>
          <w:szCs w:val="28"/>
        </w:rPr>
        <w:t>ие</w:t>
      </w:r>
      <w:r w:rsidRPr="009611E3"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 нитк</w:t>
      </w:r>
      <w:r>
        <w:rPr>
          <w:rFonts w:ascii="Times New Roman" w:hAnsi="Times New Roman" w:cs="Times New Roman"/>
          <w:b/>
          <w:bCs/>
          <w:color w:val="000000"/>
          <w:sz w:val="28"/>
          <w:szCs w:val="28"/>
        </w:rPr>
        <w:t>и</w:t>
      </w:r>
      <w:r w:rsidRPr="009611E3">
        <w:rPr>
          <w:rFonts w:ascii="Times New Roman" w:hAnsi="Times New Roman" w:cs="Times New Roman"/>
          <w:b/>
          <w:bCs/>
          <w:color w:val="000000"/>
          <w:sz w:val="28"/>
          <w:szCs w:val="28"/>
        </w:rPr>
        <w:t>)</w:t>
      </w:r>
    </w:p>
    <w:p w:rsidR="007917C9" w:rsidRPr="00C10DC8" w:rsidRDefault="007917C9" w:rsidP="007917C9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</w:p>
    <w:p w:rsidR="007917C9" w:rsidRPr="00C10DC8" w:rsidRDefault="007917C9" w:rsidP="007917C9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</w:p>
    <w:p w:rsidR="007917C9" w:rsidRPr="00C10DC8" w:rsidRDefault="007917C9" w:rsidP="007917C9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</w:p>
    <w:p w:rsidR="007917C9" w:rsidRPr="00C10DC8" w:rsidRDefault="007917C9" w:rsidP="007917C9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</w:p>
    <w:p w:rsidR="007917C9" w:rsidRPr="00C10DC8" w:rsidRDefault="007917C9" w:rsidP="007917C9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</w:p>
    <w:p w:rsidR="007917C9" w:rsidRPr="00C10DC8" w:rsidRDefault="007917C9" w:rsidP="007917C9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</w:p>
    <w:p w:rsidR="007917C9" w:rsidRPr="00C10DC8" w:rsidRDefault="007917C9" w:rsidP="007917C9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</w:p>
    <w:p w:rsidR="007917C9" w:rsidRPr="00C10DC8" w:rsidRDefault="007917C9" w:rsidP="007917C9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</w:p>
    <w:p w:rsidR="007917C9" w:rsidRPr="00C10DC8" w:rsidRDefault="007917C9" w:rsidP="007917C9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</w:p>
    <w:p w:rsidR="007917C9" w:rsidRPr="00C10DC8" w:rsidRDefault="007917C9" w:rsidP="007917C9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</w:p>
    <w:p w:rsidR="007917C9" w:rsidRPr="00C10DC8" w:rsidRDefault="007917C9" w:rsidP="007917C9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</w:p>
    <w:p w:rsidR="007917C9" w:rsidRPr="00C10DC8" w:rsidRDefault="007917C9" w:rsidP="007917C9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</w:p>
    <w:p w:rsidR="007917C9" w:rsidRPr="00C10DC8" w:rsidRDefault="007917C9" w:rsidP="007917C9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</w:p>
    <w:p w:rsidR="007917C9" w:rsidRPr="00C10DC8" w:rsidRDefault="007917C9" w:rsidP="007917C9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</w:p>
    <w:p w:rsidR="007917C9" w:rsidRPr="00C93528" w:rsidRDefault="007917C9" w:rsidP="007917C9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color w:val="000000"/>
          <w:sz w:val="28"/>
          <w:szCs w:val="28"/>
          <w:lang w:val="sq-AL"/>
        </w:rPr>
      </w:pPr>
      <w:r w:rsidRPr="00C10DC8"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        </w:t>
      </w:r>
      <w:r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                  </w:t>
      </w:r>
      <w:r w:rsidRPr="00C10DC8"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   Опросный лист на </w:t>
      </w:r>
      <w:r>
        <w:rPr>
          <w:rFonts w:ascii="Times New Roman" w:hAnsi="Times New Roman" w:cs="Times New Roman"/>
          <w:b/>
          <w:bCs/>
          <w:color w:val="000000"/>
          <w:sz w:val="28"/>
          <w:szCs w:val="28"/>
        </w:rPr>
        <w:t>фильтр</w:t>
      </w:r>
      <w:r w:rsidR="00893103">
        <w:rPr>
          <w:rFonts w:ascii="Times New Roman" w:hAnsi="Times New Roman" w:cs="Times New Roman"/>
          <w:b/>
          <w:bCs/>
          <w:color w:val="000000"/>
          <w:sz w:val="28"/>
          <w:szCs w:val="28"/>
        </w:rPr>
        <w:t>-патрон</w:t>
      </w:r>
      <w:r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 </w:t>
      </w:r>
      <w:r>
        <w:rPr>
          <w:rFonts w:ascii="Times New Roman" w:hAnsi="Times New Roman" w:cs="Times New Roman"/>
          <w:b/>
          <w:bCs/>
          <w:color w:val="000000"/>
          <w:sz w:val="28"/>
          <w:szCs w:val="28"/>
          <w:lang w:val="sq-AL"/>
        </w:rPr>
        <w:t>F-2</w:t>
      </w:r>
      <w:r>
        <w:rPr>
          <w:rFonts w:ascii="Times New Roman" w:hAnsi="Times New Roman" w:cs="Times New Roman"/>
          <w:b/>
          <w:bCs/>
          <w:color w:val="000000"/>
          <w:sz w:val="28"/>
          <w:szCs w:val="28"/>
        </w:rPr>
        <w:t>6</w:t>
      </w:r>
      <w:r>
        <w:rPr>
          <w:rFonts w:ascii="Times New Roman" w:hAnsi="Times New Roman" w:cs="Times New Roman"/>
          <w:b/>
          <w:bCs/>
          <w:color w:val="000000"/>
          <w:sz w:val="28"/>
          <w:szCs w:val="28"/>
          <w:lang w:val="sq-AL"/>
        </w:rPr>
        <w:t>0</w:t>
      </w:r>
    </w:p>
    <w:p w:rsidR="007917C9" w:rsidRPr="004D78B0" w:rsidRDefault="007917C9" w:rsidP="007917C9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  <w:r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                                          </w:t>
      </w:r>
    </w:p>
    <w:p w:rsidR="007917C9" w:rsidRPr="00C10DC8" w:rsidRDefault="007917C9" w:rsidP="007917C9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</w:p>
    <w:p w:rsidR="007917C9" w:rsidRPr="00C10DC8" w:rsidRDefault="007917C9" w:rsidP="007917C9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</w:p>
    <w:p w:rsidR="007917C9" w:rsidRPr="00C10DC8" w:rsidRDefault="007917C9" w:rsidP="007917C9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</w:p>
    <w:p w:rsidR="007917C9" w:rsidRPr="00C10DC8" w:rsidRDefault="007917C9" w:rsidP="007917C9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</w:p>
    <w:p w:rsidR="007917C9" w:rsidRDefault="007917C9" w:rsidP="007917C9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</w:p>
    <w:p w:rsidR="007917C9" w:rsidRDefault="007917C9" w:rsidP="007917C9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</w:p>
    <w:p w:rsidR="007917C9" w:rsidRDefault="007917C9" w:rsidP="007917C9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</w:p>
    <w:p w:rsidR="007917C9" w:rsidRDefault="007917C9" w:rsidP="007917C9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</w:p>
    <w:p w:rsidR="007917C9" w:rsidRDefault="007917C9" w:rsidP="007917C9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</w:p>
    <w:p w:rsidR="007917C9" w:rsidRDefault="007917C9" w:rsidP="007917C9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</w:p>
    <w:p w:rsidR="007917C9" w:rsidRDefault="007917C9" w:rsidP="007917C9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</w:p>
    <w:p w:rsidR="007917C9" w:rsidRDefault="007917C9" w:rsidP="007917C9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</w:p>
    <w:p w:rsidR="007917C9" w:rsidRDefault="007917C9" w:rsidP="007917C9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</w:p>
    <w:p w:rsidR="007917C9" w:rsidRDefault="007917C9" w:rsidP="007917C9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</w:p>
    <w:p w:rsidR="007917C9" w:rsidRPr="00C10DC8" w:rsidRDefault="007917C9" w:rsidP="007917C9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color w:val="000000"/>
          <w:sz w:val="28"/>
          <w:szCs w:val="28"/>
        </w:rPr>
      </w:pPr>
      <w:proofErr w:type="spellStart"/>
      <w:r w:rsidRPr="00C10DC8">
        <w:rPr>
          <w:rFonts w:ascii="Times New Roman" w:hAnsi="Times New Roman" w:cs="Times New Roman"/>
          <w:b/>
          <w:color w:val="000000"/>
          <w:sz w:val="28"/>
          <w:szCs w:val="28"/>
        </w:rPr>
        <w:t>И.о</w:t>
      </w:r>
      <w:proofErr w:type="spellEnd"/>
      <w:r w:rsidRPr="00C10DC8">
        <w:rPr>
          <w:rFonts w:ascii="Times New Roman" w:hAnsi="Times New Roman" w:cs="Times New Roman"/>
          <w:b/>
          <w:color w:val="000000"/>
          <w:sz w:val="28"/>
          <w:szCs w:val="28"/>
        </w:rPr>
        <w:t>. главного инженера</w:t>
      </w:r>
      <w:r>
        <w:rPr>
          <w:rFonts w:ascii="Times New Roman" w:hAnsi="Times New Roman" w:cs="Times New Roman"/>
          <w:b/>
          <w:color w:val="000000"/>
          <w:sz w:val="28"/>
          <w:szCs w:val="28"/>
        </w:rPr>
        <w:t xml:space="preserve">                                        </w:t>
      </w:r>
      <w:r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                            Р. </w:t>
      </w:r>
      <w:proofErr w:type="spellStart"/>
      <w:r>
        <w:rPr>
          <w:rFonts w:ascii="Times New Roman" w:hAnsi="Times New Roman" w:cs="Times New Roman"/>
          <w:b/>
          <w:bCs/>
          <w:color w:val="000000"/>
          <w:sz w:val="28"/>
          <w:szCs w:val="28"/>
        </w:rPr>
        <w:t>Абдырахманов</w:t>
      </w:r>
      <w:proofErr w:type="spellEnd"/>
    </w:p>
    <w:p w:rsidR="007917C9" w:rsidRPr="00C10DC8" w:rsidRDefault="007917C9" w:rsidP="007917C9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</w:p>
    <w:p w:rsidR="007917C9" w:rsidRDefault="007917C9" w:rsidP="007917C9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</w:p>
    <w:p w:rsidR="007917C9" w:rsidRPr="00C10DC8" w:rsidRDefault="007917C9" w:rsidP="007917C9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</w:p>
    <w:p w:rsidR="007917C9" w:rsidRPr="00C10DC8" w:rsidRDefault="007917C9" w:rsidP="007917C9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</w:p>
    <w:p w:rsidR="007917C9" w:rsidRPr="00C10DC8" w:rsidRDefault="007917C9" w:rsidP="007917C9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color w:val="000000"/>
          <w:sz w:val="28"/>
          <w:szCs w:val="28"/>
        </w:rPr>
      </w:pPr>
      <w:r w:rsidRPr="00C10DC8">
        <w:rPr>
          <w:rFonts w:ascii="Times New Roman" w:hAnsi="Times New Roman" w:cs="Times New Roman"/>
          <w:b/>
          <w:color w:val="000000"/>
          <w:sz w:val="28"/>
          <w:szCs w:val="28"/>
        </w:rPr>
        <w:t>202</w:t>
      </w:r>
      <w:r w:rsidR="00D515E5">
        <w:rPr>
          <w:rFonts w:ascii="Times New Roman" w:hAnsi="Times New Roman" w:cs="Times New Roman"/>
          <w:b/>
          <w:color w:val="000000"/>
          <w:sz w:val="28"/>
          <w:szCs w:val="28"/>
        </w:rPr>
        <w:t>4</w:t>
      </w:r>
      <w:r w:rsidRPr="00C10DC8">
        <w:rPr>
          <w:rFonts w:ascii="Times New Roman" w:hAnsi="Times New Roman" w:cs="Times New Roman"/>
          <w:b/>
          <w:color w:val="000000"/>
          <w:sz w:val="28"/>
          <w:szCs w:val="28"/>
        </w:rPr>
        <w:t xml:space="preserve"> год</w:t>
      </w:r>
    </w:p>
    <w:p w:rsidR="007917C9" w:rsidRPr="00C10DC8" w:rsidRDefault="007917C9" w:rsidP="007917C9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</w:p>
    <w:p w:rsidR="007917C9" w:rsidRDefault="007917C9" w:rsidP="00FD43E9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  <w:lang w:val="tk-TM"/>
        </w:rPr>
      </w:pPr>
    </w:p>
    <w:p w:rsidR="007917C9" w:rsidRDefault="007917C9" w:rsidP="00FD43E9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  <w:lang w:val="tk-TM"/>
        </w:rPr>
      </w:pPr>
    </w:p>
    <w:p w:rsidR="007917C9" w:rsidRDefault="007917C9" w:rsidP="00FD43E9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  <w:lang w:val="tk-TM"/>
        </w:rPr>
      </w:pPr>
    </w:p>
    <w:tbl>
      <w:tblPr>
        <w:tblW w:w="10545" w:type="dxa"/>
        <w:tblInd w:w="-1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568"/>
        <w:gridCol w:w="4874"/>
        <w:gridCol w:w="1260"/>
        <w:gridCol w:w="3843"/>
      </w:tblGrid>
      <w:tr w:rsidR="007917C9" w:rsidRPr="00557264" w:rsidTr="004B1087">
        <w:trPr>
          <w:trHeight w:val="300"/>
        </w:trPr>
        <w:tc>
          <w:tcPr>
            <w:tcW w:w="10545" w:type="dxa"/>
            <w:gridSpan w:val="4"/>
            <w:shd w:val="clear" w:color="auto" w:fill="auto"/>
            <w:vAlign w:val="center"/>
          </w:tcPr>
          <w:p w:rsidR="007917C9" w:rsidRPr="00557264" w:rsidRDefault="007917C9" w:rsidP="004B1087">
            <w:pPr>
              <w:spacing w:after="0" w:line="240" w:lineRule="auto"/>
              <w:ind w:right="128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55726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Исходные данные 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фильтр-элемента</w:t>
            </w:r>
            <w:r w:rsidRPr="00796ABB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</w:t>
            </w:r>
          </w:p>
        </w:tc>
      </w:tr>
      <w:tr w:rsidR="007917C9" w:rsidRPr="00557264" w:rsidTr="004B1087">
        <w:trPr>
          <w:trHeight w:val="300"/>
        </w:trPr>
        <w:tc>
          <w:tcPr>
            <w:tcW w:w="10545" w:type="dxa"/>
            <w:gridSpan w:val="4"/>
            <w:shd w:val="clear" w:color="auto" w:fill="auto"/>
            <w:vAlign w:val="center"/>
          </w:tcPr>
          <w:p w:rsidR="007917C9" w:rsidRPr="00557264" w:rsidRDefault="00893103" w:rsidP="004B10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Фильтр-патрон для угольного фильтра богатого амина</w:t>
            </w:r>
          </w:p>
        </w:tc>
      </w:tr>
      <w:tr w:rsidR="007917C9" w:rsidRPr="00557264" w:rsidTr="004B1087">
        <w:trPr>
          <w:trHeight w:val="300"/>
        </w:trPr>
        <w:tc>
          <w:tcPr>
            <w:tcW w:w="568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7917C9" w:rsidRPr="00557264" w:rsidRDefault="007917C9" w:rsidP="004B10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55726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1.</w:t>
            </w:r>
          </w:p>
        </w:tc>
        <w:tc>
          <w:tcPr>
            <w:tcW w:w="487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917C9" w:rsidRPr="00557264" w:rsidRDefault="007917C9" w:rsidP="004B1087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55726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Технологическая позиция</w:t>
            </w:r>
          </w:p>
        </w:tc>
        <w:tc>
          <w:tcPr>
            <w:tcW w:w="1260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917C9" w:rsidRPr="00557264" w:rsidRDefault="007917C9" w:rsidP="004B1087">
            <w:pPr>
              <w:spacing w:after="0" w:line="240" w:lineRule="auto"/>
              <w:ind w:left="-108" w:right="-108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843" w:type="dxa"/>
            <w:tcBorders>
              <w:left w:val="single" w:sz="4" w:space="0" w:color="auto"/>
            </w:tcBorders>
            <w:shd w:val="clear" w:color="auto" w:fill="auto"/>
            <w:vAlign w:val="center"/>
          </w:tcPr>
          <w:p w:rsidR="007917C9" w:rsidRPr="00557264" w:rsidRDefault="007917C9" w:rsidP="004B10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1-</w:t>
            </w:r>
            <w:r w:rsidRPr="00796ABB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2-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val="sq-AL" w:eastAsia="ru-RU"/>
              </w:rPr>
              <w:t>F</w:t>
            </w:r>
            <w:r w:rsidRPr="00796ABB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-2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6</w:t>
            </w:r>
            <w:r w:rsidRPr="00796ABB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0</w:t>
            </w:r>
          </w:p>
        </w:tc>
      </w:tr>
      <w:tr w:rsidR="007917C9" w:rsidRPr="00557264" w:rsidTr="004B1087">
        <w:trPr>
          <w:trHeight w:val="300"/>
        </w:trPr>
        <w:tc>
          <w:tcPr>
            <w:tcW w:w="568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7917C9" w:rsidRPr="00557264" w:rsidRDefault="007917C9" w:rsidP="004B10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55726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2.</w:t>
            </w:r>
          </w:p>
        </w:tc>
        <w:tc>
          <w:tcPr>
            <w:tcW w:w="487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917C9" w:rsidRPr="00557264" w:rsidRDefault="007917C9" w:rsidP="004B1087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Заказываемое количество</w:t>
            </w:r>
          </w:p>
        </w:tc>
        <w:tc>
          <w:tcPr>
            <w:tcW w:w="1260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917C9" w:rsidRPr="00557264" w:rsidRDefault="007917C9" w:rsidP="004B1087">
            <w:pPr>
              <w:spacing w:after="0" w:line="240" w:lineRule="auto"/>
              <w:ind w:left="-108" w:right="-108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843" w:type="dxa"/>
            <w:tcBorders>
              <w:left w:val="single" w:sz="4" w:space="0" w:color="auto"/>
            </w:tcBorders>
            <w:shd w:val="clear" w:color="auto" w:fill="auto"/>
            <w:vAlign w:val="center"/>
          </w:tcPr>
          <w:p w:rsidR="007917C9" w:rsidRPr="00AC7659" w:rsidRDefault="00403E69" w:rsidP="004B10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val="tk-TM"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tk-TM" w:eastAsia="ru-RU"/>
              </w:rPr>
              <w:t>211</w:t>
            </w:r>
          </w:p>
        </w:tc>
      </w:tr>
      <w:tr w:rsidR="007917C9" w:rsidRPr="009F24F4" w:rsidTr="004B1087">
        <w:trPr>
          <w:trHeight w:val="300"/>
        </w:trPr>
        <w:tc>
          <w:tcPr>
            <w:tcW w:w="568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7917C9" w:rsidRPr="00557264" w:rsidRDefault="007917C9" w:rsidP="004B10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55726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3.</w:t>
            </w:r>
          </w:p>
        </w:tc>
        <w:tc>
          <w:tcPr>
            <w:tcW w:w="487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917C9" w:rsidRPr="00796ABB" w:rsidRDefault="007917C9" w:rsidP="004B1087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96ABB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Тип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(марка)</w:t>
            </w:r>
          </w:p>
        </w:tc>
        <w:tc>
          <w:tcPr>
            <w:tcW w:w="1260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917C9" w:rsidRPr="00796ABB" w:rsidRDefault="007917C9" w:rsidP="004B1087">
            <w:pPr>
              <w:spacing w:after="0" w:line="240" w:lineRule="auto"/>
              <w:ind w:left="-108" w:right="-108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843" w:type="dxa"/>
            <w:tcBorders>
              <w:left w:val="single" w:sz="4" w:space="0" w:color="auto"/>
            </w:tcBorders>
            <w:shd w:val="clear" w:color="auto" w:fill="auto"/>
            <w:vAlign w:val="center"/>
          </w:tcPr>
          <w:p w:rsidR="007A6F1A" w:rsidRDefault="007917C9" w:rsidP="007A6F1A">
            <w:pPr>
              <w:tabs>
                <w:tab w:val="left" w:pos="1305"/>
                <w:tab w:val="left" w:pos="3141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val="tk-TM"/>
              </w:rPr>
            </w:pPr>
            <w:r w:rsidRPr="00F76C5C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POROUS-MEDIA #</w:t>
            </w:r>
          </w:p>
          <w:p w:rsidR="007917C9" w:rsidRPr="007A6F1A" w:rsidRDefault="007917C9" w:rsidP="007A6F1A">
            <w:pPr>
              <w:tabs>
                <w:tab w:val="left" w:pos="1305"/>
                <w:tab w:val="left" w:pos="3141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</w:pPr>
            <w:r w:rsidRPr="00F76C5C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 xml:space="preserve"> F</w:t>
            </w:r>
            <w:r w:rsidRPr="00F76C5C">
              <w:rPr>
                <w:rFonts w:ascii="Times New Roman" w:eastAsia="Calibri" w:hAnsi="Times New Roman" w:cs="Times New Roman"/>
                <w:sz w:val="28"/>
                <w:szCs w:val="28"/>
              </w:rPr>
              <w:t>А</w:t>
            </w:r>
            <w:r w:rsidRPr="00F76C5C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 xml:space="preserve">6036 </w:t>
            </w:r>
            <w:r w:rsidRPr="00F76C5C">
              <w:rPr>
                <w:rFonts w:ascii="Times New Roman" w:eastAsia="Calibri" w:hAnsi="Times New Roman" w:cs="Times New Roman"/>
                <w:sz w:val="28"/>
                <w:szCs w:val="28"/>
              </w:rPr>
              <w:t>ААСЕ</w:t>
            </w:r>
          </w:p>
        </w:tc>
      </w:tr>
      <w:tr w:rsidR="007917C9" w:rsidRPr="00557264" w:rsidTr="004B1087">
        <w:trPr>
          <w:trHeight w:val="301"/>
        </w:trPr>
        <w:tc>
          <w:tcPr>
            <w:tcW w:w="568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7917C9" w:rsidRPr="00557264" w:rsidRDefault="007917C9" w:rsidP="004B10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55726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4.</w:t>
            </w:r>
          </w:p>
        </w:tc>
        <w:tc>
          <w:tcPr>
            <w:tcW w:w="487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917C9" w:rsidRPr="00557264" w:rsidRDefault="007917C9" w:rsidP="004B108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Рабочая среда</w:t>
            </w:r>
          </w:p>
        </w:tc>
        <w:tc>
          <w:tcPr>
            <w:tcW w:w="1260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917C9" w:rsidRPr="00557264" w:rsidRDefault="007917C9" w:rsidP="004B1087">
            <w:pPr>
              <w:spacing w:after="0" w:line="240" w:lineRule="auto"/>
              <w:ind w:left="-108" w:right="-108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843" w:type="dxa"/>
            <w:tcBorders>
              <w:left w:val="single" w:sz="4" w:space="0" w:color="auto"/>
            </w:tcBorders>
            <w:shd w:val="clear" w:color="auto" w:fill="auto"/>
            <w:vAlign w:val="center"/>
          </w:tcPr>
          <w:p w:rsidR="007917C9" w:rsidRPr="009F24F4" w:rsidRDefault="007917C9" w:rsidP="004B1087">
            <w:pPr>
              <w:pStyle w:val="a7"/>
              <w:ind w:hanging="6"/>
              <w:jc w:val="both"/>
              <w:rPr>
                <w:rFonts w:ascii="Times New Roman" w:hAnsi="Times New Roman" w:cs="Times New Roman"/>
                <w:lang w:val="tk-TM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Б</w:t>
            </w:r>
            <w:r w:rsidRPr="00A009DE">
              <w:rPr>
                <w:rFonts w:ascii="Times New Roman" w:hAnsi="Times New Roman" w:cs="Times New Roman"/>
                <w:sz w:val="28"/>
                <w:szCs w:val="28"/>
                <w:lang w:val="tk-TM"/>
              </w:rPr>
              <w:t>огатый амин  50% МДЭА ( насыщение  Н</w:t>
            </w:r>
            <w:r w:rsidRPr="00A009DE">
              <w:rPr>
                <w:rFonts w:ascii="Times New Roman" w:hAnsi="Times New Roman" w:cs="Times New Roman"/>
                <w:sz w:val="28"/>
                <w:szCs w:val="28"/>
                <w:vertAlign w:val="subscript"/>
                <w:lang w:val="tk-TM"/>
              </w:rPr>
              <w:t>2</w:t>
            </w:r>
            <w:r w:rsidRPr="00A009DE">
              <w:rPr>
                <w:rFonts w:ascii="Times New Roman" w:hAnsi="Times New Roman" w:cs="Times New Roman"/>
                <w:sz w:val="28"/>
                <w:szCs w:val="28"/>
                <w:lang w:val="tk-TM"/>
              </w:rPr>
              <w:t xml:space="preserve">S – до 10 г/л) </w:t>
            </w:r>
            <w:r w:rsidRPr="00A009DE">
              <w:rPr>
                <w:rFonts w:ascii="Times New Roman" w:hAnsi="Times New Roman" w:cs="Times New Roman"/>
                <w:sz w:val="28"/>
                <w:szCs w:val="28"/>
              </w:rPr>
              <w:t xml:space="preserve">Рабочее давление </w:t>
            </w:r>
            <w:proofErr w:type="spellStart"/>
            <w:r w:rsidRPr="00A009DE">
              <w:rPr>
                <w:rFonts w:ascii="Times New Roman" w:hAnsi="Times New Roman" w:cs="Times New Roman"/>
                <w:sz w:val="28"/>
                <w:szCs w:val="28"/>
              </w:rPr>
              <w:t>Рр</w:t>
            </w:r>
            <w:proofErr w:type="spellEnd"/>
            <w:r w:rsidRPr="00A009DE">
              <w:rPr>
                <w:rFonts w:ascii="Times New Roman" w:hAnsi="Times New Roman" w:cs="Times New Roman"/>
                <w:sz w:val="28"/>
                <w:szCs w:val="28"/>
              </w:rPr>
              <w:t>= 6 кгс/см</w:t>
            </w:r>
            <w:r w:rsidRPr="00A009DE">
              <w:rPr>
                <w:rFonts w:ascii="Times New Roman" w:hAnsi="Times New Roman" w:cs="Times New Roman"/>
                <w:sz w:val="28"/>
                <w:szCs w:val="28"/>
                <w:vertAlign w:val="superscript"/>
              </w:rPr>
              <w:t>2</w:t>
            </w:r>
            <w:r>
              <w:rPr>
                <w:rFonts w:ascii="Times New Roman" w:hAnsi="Times New Roman" w:cs="Times New Roman"/>
                <w:sz w:val="28"/>
                <w:szCs w:val="28"/>
                <w:lang w:val="tk-TM"/>
              </w:rPr>
              <w:t xml:space="preserve"> </w:t>
            </w:r>
            <w:r w:rsidRPr="00A009DE">
              <w:rPr>
                <w:rFonts w:ascii="Times New Roman" w:hAnsi="Times New Roman" w:cs="Times New Roman"/>
                <w:sz w:val="28"/>
                <w:szCs w:val="28"/>
              </w:rPr>
              <w:t xml:space="preserve">Рабочая температура </w:t>
            </w:r>
            <w:proofErr w:type="spellStart"/>
            <w:r w:rsidRPr="00A009DE">
              <w:rPr>
                <w:rFonts w:ascii="Times New Roman" w:hAnsi="Times New Roman" w:cs="Times New Roman"/>
                <w:sz w:val="28"/>
                <w:szCs w:val="28"/>
              </w:rPr>
              <w:t>Тр</w:t>
            </w:r>
            <w:proofErr w:type="spellEnd"/>
            <w:r w:rsidRPr="00A009DE">
              <w:rPr>
                <w:rFonts w:ascii="Times New Roman" w:hAnsi="Times New Roman" w:cs="Times New Roman"/>
                <w:sz w:val="28"/>
                <w:szCs w:val="28"/>
              </w:rPr>
              <w:t>= + 60</w:t>
            </w:r>
            <w:r w:rsidRPr="00A009DE">
              <w:rPr>
                <w:rFonts w:ascii="Times New Roman" w:hAnsi="Times New Roman" w:cs="Times New Roman"/>
                <w:sz w:val="28"/>
                <w:szCs w:val="28"/>
                <w:vertAlign w:val="superscript"/>
              </w:rPr>
              <w:t>0</w:t>
            </w:r>
            <w:proofErr w:type="gramStart"/>
            <w:r>
              <w:rPr>
                <w:rFonts w:ascii="Times New Roman" w:hAnsi="Times New Roman" w:cs="Times New Roman"/>
                <w:sz w:val="28"/>
                <w:szCs w:val="28"/>
                <w:vertAlign w:val="superscript"/>
                <w:lang w:val="tk-TM"/>
              </w:rPr>
              <w:t xml:space="preserve"> </w:t>
            </w:r>
            <w:r w:rsidRPr="00A009DE">
              <w:rPr>
                <w:rFonts w:ascii="Times New Roman" w:hAnsi="Times New Roman" w:cs="Times New Roman"/>
                <w:sz w:val="28"/>
                <w:szCs w:val="28"/>
              </w:rPr>
              <w:t>С</w:t>
            </w:r>
            <w:proofErr w:type="gramEnd"/>
            <w:r w:rsidRPr="00723BD9">
              <w:rPr>
                <w:rFonts w:ascii="Times New Roman" w:hAnsi="Times New Roman" w:cs="Times New Roman"/>
              </w:rPr>
              <w:t xml:space="preserve">    </w:t>
            </w:r>
          </w:p>
        </w:tc>
      </w:tr>
      <w:tr w:rsidR="007917C9" w:rsidRPr="00557264" w:rsidTr="004B1087">
        <w:trPr>
          <w:trHeight w:val="300"/>
        </w:trPr>
        <w:tc>
          <w:tcPr>
            <w:tcW w:w="568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7917C9" w:rsidRPr="00557264" w:rsidRDefault="007917C9" w:rsidP="004B10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55726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5.</w:t>
            </w:r>
          </w:p>
        </w:tc>
        <w:tc>
          <w:tcPr>
            <w:tcW w:w="487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917C9" w:rsidRPr="00557264" w:rsidRDefault="007917C9" w:rsidP="004B1087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55726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Регион установки аппарата</w:t>
            </w:r>
          </w:p>
        </w:tc>
        <w:tc>
          <w:tcPr>
            <w:tcW w:w="1260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917C9" w:rsidRPr="00557264" w:rsidRDefault="007917C9" w:rsidP="004B1087">
            <w:pPr>
              <w:spacing w:after="0" w:line="240" w:lineRule="auto"/>
              <w:ind w:left="-108" w:right="-108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843" w:type="dxa"/>
            <w:tcBorders>
              <w:left w:val="single" w:sz="4" w:space="0" w:color="auto"/>
            </w:tcBorders>
            <w:shd w:val="clear" w:color="auto" w:fill="auto"/>
            <w:vAlign w:val="center"/>
          </w:tcPr>
          <w:p w:rsidR="007917C9" w:rsidRPr="00557264" w:rsidRDefault="007917C9" w:rsidP="004B10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55726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УАСО и ПСГ </w:t>
            </w:r>
            <w:proofErr w:type="spellStart"/>
            <w:r w:rsidRPr="0055726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Багаджа</w:t>
            </w:r>
            <w:proofErr w:type="spellEnd"/>
            <w:r w:rsidRPr="0055726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(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1-</w:t>
            </w:r>
            <w:r w:rsidRPr="0055726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2-я тех. нитк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и</w:t>
            </w:r>
            <w:r w:rsidRPr="0055726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)</w:t>
            </w:r>
          </w:p>
        </w:tc>
      </w:tr>
      <w:tr w:rsidR="007917C9" w:rsidRPr="00557264" w:rsidTr="004B1087">
        <w:trPr>
          <w:trHeight w:val="301"/>
        </w:trPr>
        <w:tc>
          <w:tcPr>
            <w:tcW w:w="568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7917C9" w:rsidRPr="00557264" w:rsidRDefault="007917C9" w:rsidP="004B10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55726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6.</w:t>
            </w:r>
          </w:p>
        </w:tc>
        <w:tc>
          <w:tcPr>
            <w:tcW w:w="487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917C9" w:rsidRPr="00796ABB" w:rsidRDefault="007917C9" w:rsidP="004B108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796ABB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Физическое состояние</w:t>
            </w:r>
          </w:p>
          <w:p w:rsidR="007917C9" w:rsidRPr="00557264" w:rsidRDefault="007917C9" w:rsidP="004B1087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96ABB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газ жидкость </w:t>
            </w: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рабочей среды</w:t>
            </w:r>
          </w:p>
        </w:tc>
        <w:tc>
          <w:tcPr>
            <w:tcW w:w="1260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917C9" w:rsidRPr="00557264" w:rsidRDefault="007917C9" w:rsidP="004B1087">
            <w:pPr>
              <w:spacing w:after="0" w:line="240" w:lineRule="auto"/>
              <w:ind w:left="-108" w:right="-108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843" w:type="dxa"/>
            <w:tcBorders>
              <w:left w:val="single" w:sz="4" w:space="0" w:color="auto"/>
            </w:tcBorders>
            <w:shd w:val="clear" w:color="auto" w:fill="auto"/>
            <w:vAlign w:val="center"/>
          </w:tcPr>
          <w:p w:rsidR="007917C9" w:rsidRPr="00557264" w:rsidRDefault="007917C9" w:rsidP="004B10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96ABB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жидкость</w:t>
            </w:r>
          </w:p>
        </w:tc>
      </w:tr>
      <w:tr w:rsidR="007917C9" w:rsidRPr="00557264" w:rsidTr="004B1087">
        <w:trPr>
          <w:trHeight w:val="301"/>
        </w:trPr>
        <w:tc>
          <w:tcPr>
            <w:tcW w:w="568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7917C9" w:rsidRPr="00557264" w:rsidRDefault="007917C9" w:rsidP="004B10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55726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7.</w:t>
            </w:r>
          </w:p>
        </w:tc>
        <w:tc>
          <w:tcPr>
            <w:tcW w:w="487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917C9" w:rsidRPr="00796ABB" w:rsidRDefault="007917C9" w:rsidP="004B108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Направление потока</w:t>
            </w:r>
          </w:p>
        </w:tc>
        <w:tc>
          <w:tcPr>
            <w:tcW w:w="1260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917C9" w:rsidRPr="00557264" w:rsidRDefault="007917C9" w:rsidP="004B1087">
            <w:pPr>
              <w:spacing w:after="0" w:line="240" w:lineRule="auto"/>
              <w:ind w:left="-108" w:right="-108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843" w:type="dxa"/>
            <w:tcBorders>
              <w:left w:val="single" w:sz="4" w:space="0" w:color="auto"/>
            </w:tcBorders>
            <w:shd w:val="clear" w:color="auto" w:fill="auto"/>
            <w:vAlign w:val="center"/>
          </w:tcPr>
          <w:p w:rsidR="007917C9" w:rsidRPr="00796ABB" w:rsidRDefault="007917C9" w:rsidP="004B108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Снаружи-внутрь</w:t>
            </w:r>
          </w:p>
        </w:tc>
      </w:tr>
      <w:tr w:rsidR="007917C9" w:rsidRPr="00557264" w:rsidTr="004B1087">
        <w:trPr>
          <w:trHeight w:val="301"/>
        </w:trPr>
        <w:tc>
          <w:tcPr>
            <w:tcW w:w="568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7917C9" w:rsidRPr="00557264" w:rsidRDefault="007917C9" w:rsidP="004B10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8.</w:t>
            </w:r>
          </w:p>
        </w:tc>
        <w:tc>
          <w:tcPr>
            <w:tcW w:w="487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917C9" w:rsidRPr="00250C6F" w:rsidRDefault="007917C9" w:rsidP="004B108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Расход жидкости через фильтр должен составлять не менее</w:t>
            </w:r>
          </w:p>
        </w:tc>
        <w:tc>
          <w:tcPr>
            <w:tcW w:w="1260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917C9" w:rsidRPr="00250C6F" w:rsidRDefault="007917C9" w:rsidP="004B1087">
            <w:pPr>
              <w:spacing w:after="0" w:line="240" w:lineRule="auto"/>
              <w:ind w:left="-108" w:right="-108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н.м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vertAlign w:val="superscript"/>
                <w:lang w:eastAsia="ru-RU"/>
              </w:rPr>
              <w:t>3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/час</w:t>
            </w:r>
          </w:p>
        </w:tc>
        <w:tc>
          <w:tcPr>
            <w:tcW w:w="3843" w:type="dxa"/>
            <w:tcBorders>
              <w:left w:val="single" w:sz="4" w:space="0" w:color="auto"/>
            </w:tcBorders>
            <w:shd w:val="clear" w:color="auto" w:fill="auto"/>
            <w:vAlign w:val="center"/>
          </w:tcPr>
          <w:p w:rsidR="007917C9" w:rsidRDefault="007917C9" w:rsidP="004B108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/>
                <w:sz w:val="28"/>
                <w:szCs w:val="28"/>
                <w:lang w:val="tk-TM"/>
              </w:rPr>
              <w:t>1</w:t>
            </w: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,</w:t>
            </w:r>
            <w:r>
              <w:rPr>
                <w:rFonts w:ascii="Times New Roman" w:hAnsi="Times New Roman" w:cs="Times New Roman"/>
                <w:color w:val="000000"/>
                <w:sz w:val="28"/>
                <w:szCs w:val="28"/>
                <w:lang w:val="tk-TM"/>
              </w:rPr>
              <w:t>5</w:t>
            </w:r>
          </w:p>
        </w:tc>
      </w:tr>
      <w:tr w:rsidR="007917C9" w:rsidRPr="00557264" w:rsidTr="004B1087">
        <w:trPr>
          <w:trHeight w:val="301"/>
        </w:trPr>
        <w:tc>
          <w:tcPr>
            <w:tcW w:w="568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7917C9" w:rsidRPr="00557264" w:rsidRDefault="007917C9" w:rsidP="004B10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9</w:t>
            </w:r>
            <w:r w:rsidRPr="0055726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.</w:t>
            </w:r>
          </w:p>
        </w:tc>
        <w:tc>
          <w:tcPr>
            <w:tcW w:w="487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917C9" w:rsidRPr="00557264" w:rsidRDefault="007917C9" w:rsidP="004B1087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Рекомендуемая замена фильтр-элемента при перепаде давления</w:t>
            </w:r>
          </w:p>
        </w:tc>
        <w:tc>
          <w:tcPr>
            <w:tcW w:w="1260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917C9" w:rsidRPr="00557264" w:rsidRDefault="007917C9" w:rsidP="004B1087">
            <w:pPr>
              <w:spacing w:after="0" w:line="240" w:lineRule="auto"/>
              <w:ind w:left="-108" w:right="-108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КПа</w:t>
            </w:r>
          </w:p>
        </w:tc>
        <w:tc>
          <w:tcPr>
            <w:tcW w:w="3843" w:type="dxa"/>
            <w:tcBorders>
              <w:left w:val="single" w:sz="4" w:space="0" w:color="auto"/>
            </w:tcBorders>
            <w:shd w:val="clear" w:color="auto" w:fill="auto"/>
            <w:vAlign w:val="center"/>
          </w:tcPr>
          <w:p w:rsidR="007917C9" w:rsidRPr="00557264" w:rsidRDefault="007917C9" w:rsidP="004B10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175</w:t>
            </w:r>
          </w:p>
        </w:tc>
      </w:tr>
      <w:tr w:rsidR="007917C9" w:rsidRPr="00557264" w:rsidTr="004B1087">
        <w:trPr>
          <w:trHeight w:val="301"/>
        </w:trPr>
        <w:tc>
          <w:tcPr>
            <w:tcW w:w="568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7917C9" w:rsidRPr="00557264" w:rsidRDefault="007917C9" w:rsidP="004B10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10</w:t>
            </w:r>
            <w:r w:rsidRPr="0055726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.</w:t>
            </w:r>
          </w:p>
        </w:tc>
        <w:tc>
          <w:tcPr>
            <w:tcW w:w="487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917C9" w:rsidRDefault="007917C9" w:rsidP="004B1087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Размеры:</w:t>
            </w:r>
          </w:p>
          <w:p w:rsidR="007917C9" w:rsidRDefault="007917C9" w:rsidP="004B10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Длина</w:t>
            </w:r>
          </w:p>
          <w:p w:rsidR="007917C9" w:rsidRPr="00557264" w:rsidRDefault="007917C9" w:rsidP="004B10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Диаметр (</w:t>
            </w:r>
            <w:proofErr w:type="spellStart"/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наруж</w:t>
            </w:r>
            <w:proofErr w:type="spellEnd"/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) </w:t>
            </w:r>
          </w:p>
        </w:tc>
        <w:tc>
          <w:tcPr>
            <w:tcW w:w="1260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A6F1A" w:rsidRDefault="007A6F1A" w:rsidP="004B1087">
            <w:pPr>
              <w:spacing w:after="0" w:line="240" w:lineRule="auto"/>
              <w:ind w:left="-108" w:right="-108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val="tk-TM" w:eastAsia="ru-RU"/>
              </w:rPr>
            </w:pPr>
          </w:p>
          <w:p w:rsidR="007917C9" w:rsidRPr="00557264" w:rsidRDefault="007917C9" w:rsidP="004B1087">
            <w:pPr>
              <w:spacing w:after="0" w:line="240" w:lineRule="auto"/>
              <w:ind w:left="-108" w:right="-108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Дюйм (мм)</w:t>
            </w:r>
          </w:p>
        </w:tc>
        <w:tc>
          <w:tcPr>
            <w:tcW w:w="3843" w:type="dxa"/>
            <w:tcBorders>
              <w:left w:val="single" w:sz="4" w:space="0" w:color="auto"/>
            </w:tcBorders>
            <w:shd w:val="clear" w:color="auto" w:fill="auto"/>
          </w:tcPr>
          <w:p w:rsidR="007917C9" w:rsidRDefault="007917C9" w:rsidP="004B10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7917C9" w:rsidRDefault="007917C9" w:rsidP="004B10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val="tk-TM" w:eastAsia="ru-RU"/>
              </w:rPr>
              <w:t>’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-0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val="tk-TM" w:eastAsia="ru-RU"/>
              </w:rPr>
              <w:t>” (914)</w:t>
            </w:r>
          </w:p>
          <w:p w:rsidR="007917C9" w:rsidRPr="00247A56" w:rsidRDefault="007917C9" w:rsidP="004B10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val="tk-TM"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6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val="tk-TM" w:eastAsia="ru-RU"/>
              </w:rPr>
              <w:t>”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(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val="tk-TM" w:eastAsia="ru-RU"/>
              </w:rPr>
              <w:t>152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)</w:t>
            </w:r>
          </w:p>
        </w:tc>
      </w:tr>
      <w:tr w:rsidR="007917C9" w:rsidRPr="00557264" w:rsidTr="004B1087">
        <w:trPr>
          <w:trHeight w:val="301"/>
        </w:trPr>
        <w:tc>
          <w:tcPr>
            <w:tcW w:w="568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7917C9" w:rsidRPr="00557264" w:rsidRDefault="007917C9" w:rsidP="004B10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55726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</w:t>
            </w:r>
            <w:r w:rsidRPr="0055726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.</w:t>
            </w:r>
          </w:p>
        </w:tc>
        <w:tc>
          <w:tcPr>
            <w:tcW w:w="487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917C9" w:rsidRPr="00557264" w:rsidRDefault="007917C9" w:rsidP="004B1087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Уплотнение </w:t>
            </w:r>
          </w:p>
        </w:tc>
        <w:tc>
          <w:tcPr>
            <w:tcW w:w="1260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917C9" w:rsidRPr="00557264" w:rsidRDefault="007917C9" w:rsidP="004B1087">
            <w:pPr>
              <w:spacing w:after="0" w:line="240" w:lineRule="auto"/>
              <w:ind w:left="-108" w:right="-108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843" w:type="dxa"/>
            <w:tcBorders>
              <w:left w:val="single" w:sz="4" w:space="0" w:color="auto"/>
            </w:tcBorders>
            <w:shd w:val="clear" w:color="auto" w:fill="auto"/>
          </w:tcPr>
          <w:p w:rsidR="007917C9" w:rsidRPr="00247A56" w:rsidRDefault="007917C9" w:rsidP="004B10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val="tk-TM"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tk-TM" w:eastAsia="ru-RU"/>
              </w:rPr>
              <w:t>EPDM</w:t>
            </w:r>
          </w:p>
        </w:tc>
      </w:tr>
      <w:tr w:rsidR="007917C9" w:rsidRPr="00557264" w:rsidTr="004B1087">
        <w:trPr>
          <w:trHeight w:val="301"/>
        </w:trPr>
        <w:tc>
          <w:tcPr>
            <w:tcW w:w="568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7917C9" w:rsidRPr="00C74CEA" w:rsidRDefault="007917C9" w:rsidP="004B10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12.</w:t>
            </w:r>
          </w:p>
        </w:tc>
        <w:tc>
          <w:tcPr>
            <w:tcW w:w="9977" w:type="dxa"/>
            <w:gridSpan w:val="3"/>
            <w:tcBorders>
              <w:left w:val="single" w:sz="4" w:space="0" w:color="auto"/>
            </w:tcBorders>
            <w:shd w:val="clear" w:color="auto" w:fill="auto"/>
            <w:vAlign w:val="center"/>
          </w:tcPr>
          <w:p w:rsidR="007917C9" w:rsidRPr="00F76C5C" w:rsidRDefault="007917C9" w:rsidP="004B1087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u w:val="single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noProof/>
                <w:sz w:val="28"/>
                <w:szCs w:val="28"/>
                <w:u w:val="single"/>
                <w:lang w:eastAsia="ru-RU"/>
              </w:rPr>
              <mc:AlternateContent>
                <mc:Choice Requires="wpg">
                  <w:drawing>
                    <wp:anchor distT="0" distB="0" distL="114300" distR="114300" simplePos="0" relativeHeight="251668480" behindDoc="0" locked="0" layoutInCell="1" allowOverlap="1" wp14:anchorId="272D2B15" wp14:editId="0ADA9854">
                      <wp:simplePos x="0" y="0"/>
                      <wp:positionH relativeFrom="column">
                        <wp:posOffset>1808480</wp:posOffset>
                      </wp:positionH>
                      <wp:positionV relativeFrom="paragraph">
                        <wp:posOffset>97790</wp:posOffset>
                      </wp:positionV>
                      <wp:extent cx="2513965" cy="2247265"/>
                      <wp:effectExtent l="0" t="0" r="635" b="635"/>
                      <wp:wrapNone/>
                      <wp:docPr id="16" name="Группа 1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2513965" cy="2247265"/>
                                <a:chOff x="2160" y="3834"/>
                                <a:chExt cx="7920" cy="1064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17" name="Picture 3" descr="F-260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l="13263" t="7341" r="9053" b="5873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2700" y="3834"/>
                                  <a:ext cx="7380" cy="1064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pic:spPr>
                            </pic:pic>
                            <wps:wsp>
                              <wps:cNvPr id="18" name="Text Box 4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2160" y="6894"/>
                                  <a:ext cx="1800" cy="4500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9525">
                                  <a:solidFill>
                                    <a:srgbClr val="FFFFFF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:rsidR="007A6F1A" w:rsidRDefault="007A6F1A" w:rsidP="007917C9"/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5="http://schemas.microsoft.com/office/word/2012/wordml">
                  <w:pict>
                    <v:group w14:anchorId="272D2B15" id="Группа 16" o:spid="_x0000_s1031" style="position:absolute;margin-left:142.4pt;margin-top:7.7pt;width:197.95pt;height:176.95pt;z-index:251668480" coordorigin="2160,3834" coordsize="7920,10640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">
                      <v:shape id="Picture 3" o:spid="_x0000_s1032" type="#_x0000_t75" alt="F-260" style="position:absolute;left:2700;top:3834;width:7380;height:1064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XIwnXAAAAA2wAAAA8AAABkcnMvZG93bnJldi54bWxET9tqwkAQfS/4D8sIfasbLaQaXcU2CH0S&#10;qn7AkJ1cNDsbsqvZ/L1bKPRtDuc6m10wrXhQ7xrLCuazBARxYXXDlYLL+fC2BOE8ssbWMikYycFu&#10;O3nZYKbtwD/0OPlKxBB2GSqove8yKV1Rk0E3sx1x5ErbG/QR9pXUPQ4x3LRykSSpNNhwbKixo6+a&#10;itvpbhS83+6rY0IhPY5lqfP5Z85hcVXqdRr2axCegv8X/7m/dZz/Ab+/xAPk9gk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JcjCdcAAAADbAAAADwAAAAAAAAAAAAAAAACfAgAA&#10;ZHJzL2Rvd25yZXYueG1sUEsFBgAAAAAEAAQA9wAAAIwDAAAAAA==&#10;">
                        <v:imagedata r:id="rId11" o:title="F-260" croptop="4811f" cropbottom="3849f" cropleft="8692f" cropright="5933f"/>
                      </v:shape>
                      <v:shape id="Text Box 4" o:spid="_x0000_s1033" type="#_x0000_t202" style="position:absolute;left:2160;top:6894;width:1800;height:45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YvKMMIA&#10;AADbAAAADwAAAGRycy9kb3ducmV2LnhtbESPQYvCQAyF7wv+hyGCF9GpPSxSHUVE0avuXryFTmyL&#10;nUzbGW3dX785LOwt4b2892W9HVytXtSFyrOBxTwBRZx7W3Fh4PvrOFuCChHZYu2ZDLwpwHYz+lhj&#10;Zn3PF3pdY6EkhEOGBsoYm0zrkJfkMMx9Qyza3XcOo6xdoW2HvYS7WqdJ8qkdViwNJTa0Lyl/XJ/O&#10;gO8Pb+epTdLp7ced9rv2ck9bYybjYbcCFWmI/+a/67MVfIGVX2QAvfk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li8owwgAAANsAAAAPAAAAAAAAAAAAAAAAAJgCAABkcnMvZG93&#10;bnJldi54bWxQSwUGAAAAAAQABAD1AAAAhwMAAAAA&#10;" strokecolor="white">
                        <v:textbox>
                          <w:txbxContent>
                            <w:p w:rsidR="004B1087" w:rsidRDefault="004B1087" w:rsidP="007917C9"/>
                          </w:txbxContent>
                        </v:textbox>
                      </v:shape>
                    </v:group>
                  </w:pict>
                </mc:Fallback>
              </mc:AlternateContent>
            </w:r>
            <w:r w:rsidRPr="00F76C5C">
              <w:rPr>
                <w:rFonts w:ascii="Times New Roman" w:eastAsia="Times New Roman" w:hAnsi="Times New Roman" w:cs="Times New Roman"/>
                <w:sz w:val="28"/>
                <w:szCs w:val="28"/>
                <w:u w:val="single"/>
                <w:lang w:eastAsia="ru-RU"/>
              </w:rPr>
              <w:t>Эскиз элемента:</w:t>
            </w:r>
          </w:p>
          <w:p w:rsidR="007917C9" w:rsidRDefault="007917C9" w:rsidP="004B10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7917C9" w:rsidRDefault="007917C9" w:rsidP="004B1087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7917C9" w:rsidRDefault="007917C9" w:rsidP="004B1087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7917C9" w:rsidRDefault="007917C9" w:rsidP="004B1087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7917C9" w:rsidRDefault="007917C9" w:rsidP="004B1087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7917C9" w:rsidRDefault="007917C9" w:rsidP="004B1087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7917C9" w:rsidRDefault="007917C9" w:rsidP="004B1087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7917C9" w:rsidRDefault="007917C9" w:rsidP="004B1087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7917C9" w:rsidRDefault="007917C9" w:rsidP="004B1087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7917C9" w:rsidRDefault="007917C9" w:rsidP="004B1087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7917C9" w:rsidRPr="00557264" w:rsidRDefault="007917C9" w:rsidP="004B1087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  <w:tr w:rsidR="007917C9" w:rsidRPr="00557264" w:rsidTr="004B1087">
        <w:trPr>
          <w:trHeight w:val="301"/>
        </w:trPr>
        <w:tc>
          <w:tcPr>
            <w:tcW w:w="568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7917C9" w:rsidRPr="00691E9C" w:rsidRDefault="007917C9" w:rsidP="004B10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</w:pPr>
          </w:p>
        </w:tc>
        <w:tc>
          <w:tcPr>
            <w:tcW w:w="487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917C9" w:rsidRPr="00557264" w:rsidRDefault="007917C9" w:rsidP="004B10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55726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Дата заполнения:</w:t>
            </w:r>
          </w:p>
        </w:tc>
        <w:tc>
          <w:tcPr>
            <w:tcW w:w="5103" w:type="dxa"/>
            <w:gridSpan w:val="2"/>
            <w:tcBorders>
              <w:left w:val="single" w:sz="4" w:space="0" w:color="auto"/>
            </w:tcBorders>
            <w:shd w:val="clear" w:color="auto" w:fill="auto"/>
            <w:vAlign w:val="center"/>
          </w:tcPr>
          <w:p w:rsidR="007917C9" w:rsidRPr="00557264" w:rsidRDefault="00893103" w:rsidP="00403E6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</w:t>
            </w:r>
            <w:r w:rsidR="00403E6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6</w:t>
            </w:r>
            <w:r w:rsidR="007917C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.0</w:t>
            </w:r>
            <w:r w:rsidR="00403E6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7</w:t>
            </w:r>
            <w:r w:rsidR="007917C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.</w:t>
            </w:r>
            <w:r w:rsidR="007917C9" w:rsidRPr="0055726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202</w:t>
            </w:r>
            <w:r w:rsidR="00D515E5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</w:t>
            </w:r>
            <w:r w:rsidR="007917C9" w:rsidRPr="0055726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г.</w:t>
            </w:r>
          </w:p>
        </w:tc>
      </w:tr>
      <w:tr w:rsidR="007917C9" w:rsidRPr="00557264" w:rsidTr="004B1087">
        <w:trPr>
          <w:trHeight w:val="301"/>
        </w:trPr>
        <w:tc>
          <w:tcPr>
            <w:tcW w:w="568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7917C9" w:rsidRPr="00557264" w:rsidRDefault="007917C9" w:rsidP="004B10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487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917C9" w:rsidRPr="00557264" w:rsidRDefault="007917C9" w:rsidP="004B10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55726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Подпись:</w:t>
            </w:r>
          </w:p>
        </w:tc>
        <w:tc>
          <w:tcPr>
            <w:tcW w:w="5103" w:type="dxa"/>
            <w:gridSpan w:val="2"/>
            <w:tcBorders>
              <w:left w:val="single" w:sz="4" w:space="0" w:color="auto"/>
            </w:tcBorders>
            <w:shd w:val="clear" w:color="auto" w:fill="auto"/>
            <w:vAlign w:val="center"/>
          </w:tcPr>
          <w:p w:rsidR="007917C9" w:rsidRPr="00557264" w:rsidRDefault="007917C9" w:rsidP="004B10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  <w:tr w:rsidR="007917C9" w:rsidRPr="00557264" w:rsidTr="004B1087">
        <w:trPr>
          <w:trHeight w:val="300"/>
        </w:trPr>
        <w:tc>
          <w:tcPr>
            <w:tcW w:w="568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7917C9" w:rsidRPr="00557264" w:rsidRDefault="007917C9" w:rsidP="004B10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487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917C9" w:rsidRDefault="007917C9" w:rsidP="004B10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55726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Главный технолог </w:t>
            </w:r>
          </w:p>
          <w:p w:rsidR="007917C9" w:rsidRPr="00557264" w:rsidRDefault="007917C9" w:rsidP="004B10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55726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ЛПУ по ПСГ </w:t>
            </w:r>
            <w:proofErr w:type="spellStart"/>
            <w:r w:rsidRPr="0055726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Султанбеков</w:t>
            </w:r>
            <w:proofErr w:type="spellEnd"/>
            <w:r w:rsidRPr="0055726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Д.</w:t>
            </w:r>
          </w:p>
        </w:tc>
        <w:tc>
          <w:tcPr>
            <w:tcW w:w="5103" w:type="dxa"/>
            <w:gridSpan w:val="2"/>
            <w:tcBorders>
              <w:left w:val="single" w:sz="4" w:space="0" w:color="auto"/>
            </w:tcBorders>
            <w:shd w:val="clear" w:color="auto" w:fill="auto"/>
            <w:vAlign w:val="center"/>
          </w:tcPr>
          <w:p w:rsidR="007917C9" w:rsidRPr="00557264" w:rsidRDefault="007917C9" w:rsidP="004B10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  <w:tr w:rsidR="007917C9" w:rsidRPr="00557264" w:rsidTr="004B1087">
        <w:trPr>
          <w:trHeight w:val="301"/>
        </w:trPr>
        <w:tc>
          <w:tcPr>
            <w:tcW w:w="568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7917C9" w:rsidRPr="00557264" w:rsidRDefault="007917C9" w:rsidP="004B10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487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3E69" w:rsidRPr="00403E69" w:rsidRDefault="00403E69" w:rsidP="00403E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03E6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Начальник </w:t>
            </w:r>
          </w:p>
          <w:p w:rsidR="007917C9" w:rsidRPr="00557264" w:rsidRDefault="00403E69" w:rsidP="00403E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C5275"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  <w:t xml:space="preserve">УАСО и ПСГ </w:t>
            </w:r>
            <w:proofErr w:type="spellStart"/>
            <w:r w:rsidRPr="00403E6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Багаджа</w:t>
            </w:r>
            <w:proofErr w:type="spellEnd"/>
            <w:r w:rsidRPr="004C5275"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  <w:t xml:space="preserve"> </w:t>
            </w:r>
            <w:r w:rsidRPr="00403E6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Саидов</w:t>
            </w:r>
            <w:r w:rsidRPr="004C5275"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  <w:t>Ф</w:t>
            </w:r>
            <w:r>
              <w:rPr>
                <w:rFonts w:ascii="Times New Roman" w:eastAsia="Times New Roman" w:hAnsi="Times New Roman" w:cs="Times New Roman"/>
                <w:sz w:val="24"/>
                <w:szCs w:val="28"/>
                <w:lang w:val="tk-TM" w:eastAsia="ru-RU"/>
              </w:rPr>
              <w:t>.</w:t>
            </w:r>
          </w:p>
        </w:tc>
        <w:tc>
          <w:tcPr>
            <w:tcW w:w="5103" w:type="dxa"/>
            <w:gridSpan w:val="2"/>
            <w:tcBorders>
              <w:left w:val="single" w:sz="4" w:space="0" w:color="auto"/>
            </w:tcBorders>
            <w:shd w:val="clear" w:color="auto" w:fill="auto"/>
            <w:vAlign w:val="center"/>
          </w:tcPr>
          <w:p w:rsidR="007917C9" w:rsidRPr="00557264" w:rsidRDefault="007917C9" w:rsidP="004B10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  <w:tr w:rsidR="007917C9" w:rsidRPr="00557264" w:rsidTr="004B1087">
        <w:trPr>
          <w:trHeight w:val="301"/>
        </w:trPr>
        <w:tc>
          <w:tcPr>
            <w:tcW w:w="568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7917C9" w:rsidRPr="00557264" w:rsidRDefault="007917C9" w:rsidP="004B10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487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917C9" w:rsidRDefault="007917C9" w:rsidP="004B10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55726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Вед. технолог </w:t>
            </w:r>
          </w:p>
          <w:p w:rsidR="007917C9" w:rsidRPr="00557264" w:rsidRDefault="007917C9" w:rsidP="004B10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55726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УАСО и ПСГ </w:t>
            </w:r>
            <w:proofErr w:type="spellStart"/>
            <w:r w:rsidRPr="0055726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Багаджа</w:t>
            </w:r>
            <w:proofErr w:type="spellEnd"/>
            <w:r w:rsidRPr="0055726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Айдогдыев</w:t>
            </w:r>
            <w:proofErr w:type="spellEnd"/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А</w:t>
            </w:r>
            <w:r w:rsidRPr="0055726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.</w:t>
            </w:r>
          </w:p>
        </w:tc>
        <w:tc>
          <w:tcPr>
            <w:tcW w:w="5103" w:type="dxa"/>
            <w:gridSpan w:val="2"/>
            <w:tcBorders>
              <w:left w:val="single" w:sz="4" w:space="0" w:color="auto"/>
            </w:tcBorders>
            <w:shd w:val="clear" w:color="auto" w:fill="auto"/>
            <w:vAlign w:val="center"/>
          </w:tcPr>
          <w:p w:rsidR="007917C9" w:rsidRPr="00557264" w:rsidRDefault="007917C9" w:rsidP="004B10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</w:tbl>
    <w:p w:rsidR="007917C9" w:rsidRDefault="007917C9" w:rsidP="00FD43E9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  <w:lang w:val="tk-TM"/>
        </w:rPr>
      </w:pPr>
    </w:p>
    <w:p w:rsidR="007917C9" w:rsidRDefault="007917C9" w:rsidP="00FD43E9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  <w:lang w:val="tk-TM"/>
        </w:rPr>
      </w:pPr>
    </w:p>
    <w:p w:rsidR="007917C9" w:rsidRDefault="007917C9" w:rsidP="00FD43E9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  <w:lang w:val="tk-TM"/>
        </w:rPr>
      </w:pPr>
    </w:p>
    <w:p w:rsidR="00D515E5" w:rsidRPr="00C10DC8" w:rsidRDefault="00D515E5" w:rsidP="00D515E5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  <w:r w:rsidRPr="00C10DC8"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Заявка на оборудование </w:t>
      </w:r>
      <w:proofErr w:type="spellStart"/>
      <w:r w:rsidRPr="00C10DC8">
        <w:rPr>
          <w:rFonts w:ascii="Times New Roman" w:hAnsi="Times New Roman" w:cs="Times New Roman"/>
          <w:b/>
          <w:bCs/>
          <w:color w:val="000000"/>
          <w:sz w:val="28"/>
          <w:szCs w:val="28"/>
        </w:rPr>
        <w:t>Лебапского</w:t>
      </w:r>
      <w:proofErr w:type="spellEnd"/>
      <w:r w:rsidRPr="00C10DC8"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 управления по производству сжиженного газа ГК «</w:t>
      </w:r>
      <w:proofErr w:type="spellStart"/>
      <w:r w:rsidRPr="00C10DC8">
        <w:rPr>
          <w:rFonts w:ascii="Times New Roman" w:hAnsi="Times New Roman" w:cs="Times New Roman"/>
          <w:b/>
          <w:bCs/>
          <w:color w:val="000000"/>
          <w:sz w:val="28"/>
          <w:szCs w:val="28"/>
        </w:rPr>
        <w:t>Туркменгаз</w:t>
      </w:r>
      <w:proofErr w:type="spellEnd"/>
      <w:r w:rsidRPr="00C10DC8">
        <w:rPr>
          <w:rFonts w:ascii="Times New Roman" w:hAnsi="Times New Roman" w:cs="Times New Roman"/>
          <w:b/>
          <w:bCs/>
          <w:color w:val="000000"/>
          <w:sz w:val="28"/>
          <w:szCs w:val="28"/>
        </w:rPr>
        <w:t>»</w:t>
      </w:r>
    </w:p>
    <w:p w:rsidR="00D515E5" w:rsidRPr="00C10DC8" w:rsidRDefault="00D515E5" w:rsidP="00D515E5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</w:p>
    <w:p w:rsidR="00D515E5" w:rsidRPr="00C10DC8" w:rsidRDefault="00D515E5" w:rsidP="00D515E5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</w:p>
    <w:p w:rsidR="00D515E5" w:rsidRPr="00C10DC8" w:rsidRDefault="00D515E5" w:rsidP="00D515E5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</w:p>
    <w:p w:rsidR="00D515E5" w:rsidRPr="00C10DC8" w:rsidRDefault="00D515E5" w:rsidP="00D515E5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</w:p>
    <w:p w:rsidR="00D515E5" w:rsidRPr="009611E3" w:rsidRDefault="00D515E5" w:rsidP="00D515E5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  <w:r w:rsidRPr="009611E3"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УАСО и ПСГ </w:t>
      </w:r>
      <w:proofErr w:type="spellStart"/>
      <w:r w:rsidRPr="009611E3">
        <w:rPr>
          <w:rFonts w:ascii="Times New Roman" w:hAnsi="Times New Roman" w:cs="Times New Roman"/>
          <w:b/>
          <w:bCs/>
          <w:color w:val="000000"/>
          <w:sz w:val="28"/>
          <w:szCs w:val="28"/>
        </w:rPr>
        <w:t>Багаджа</w:t>
      </w:r>
      <w:proofErr w:type="spellEnd"/>
      <w:r w:rsidRPr="009611E3"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 (</w:t>
      </w:r>
      <w:r>
        <w:rPr>
          <w:rFonts w:ascii="Times New Roman" w:hAnsi="Times New Roman" w:cs="Times New Roman"/>
          <w:b/>
          <w:bCs/>
          <w:color w:val="000000"/>
          <w:sz w:val="28"/>
          <w:szCs w:val="28"/>
          <w:lang w:val="sq-AL"/>
        </w:rPr>
        <w:t>1-</w:t>
      </w:r>
      <w:r w:rsidRPr="009611E3">
        <w:rPr>
          <w:rFonts w:ascii="Times New Roman" w:hAnsi="Times New Roman" w:cs="Times New Roman"/>
          <w:b/>
          <w:bCs/>
          <w:color w:val="000000"/>
          <w:sz w:val="28"/>
          <w:szCs w:val="28"/>
        </w:rPr>
        <w:t>2-я технологическ</w:t>
      </w:r>
      <w:r>
        <w:rPr>
          <w:rFonts w:ascii="Times New Roman" w:hAnsi="Times New Roman" w:cs="Times New Roman"/>
          <w:b/>
          <w:bCs/>
          <w:color w:val="000000"/>
          <w:sz w:val="28"/>
          <w:szCs w:val="28"/>
        </w:rPr>
        <w:t>ие</w:t>
      </w:r>
      <w:r w:rsidRPr="009611E3"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 нитк</w:t>
      </w:r>
      <w:r>
        <w:rPr>
          <w:rFonts w:ascii="Times New Roman" w:hAnsi="Times New Roman" w:cs="Times New Roman"/>
          <w:b/>
          <w:bCs/>
          <w:color w:val="000000"/>
          <w:sz w:val="28"/>
          <w:szCs w:val="28"/>
        </w:rPr>
        <w:t>и</w:t>
      </w:r>
      <w:r w:rsidRPr="009611E3">
        <w:rPr>
          <w:rFonts w:ascii="Times New Roman" w:hAnsi="Times New Roman" w:cs="Times New Roman"/>
          <w:b/>
          <w:bCs/>
          <w:color w:val="000000"/>
          <w:sz w:val="28"/>
          <w:szCs w:val="28"/>
        </w:rPr>
        <w:t>)</w:t>
      </w:r>
    </w:p>
    <w:p w:rsidR="00D515E5" w:rsidRPr="00C10DC8" w:rsidRDefault="00D515E5" w:rsidP="00D515E5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</w:p>
    <w:p w:rsidR="00D515E5" w:rsidRPr="00C10DC8" w:rsidRDefault="00D515E5" w:rsidP="00D515E5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</w:p>
    <w:p w:rsidR="00D515E5" w:rsidRPr="00C10DC8" w:rsidRDefault="00D515E5" w:rsidP="00D515E5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</w:p>
    <w:p w:rsidR="00D515E5" w:rsidRPr="00C10DC8" w:rsidRDefault="00D515E5" w:rsidP="00D515E5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</w:p>
    <w:p w:rsidR="00D515E5" w:rsidRPr="00C10DC8" w:rsidRDefault="00D515E5" w:rsidP="00D515E5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</w:p>
    <w:p w:rsidR="00D515E5" w:rsidRPr="00C10DC8" w:rsidRDefault="00D515E5" w:rsidP="00D515E5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</w:p>
    <w:p w:rsidR="00D515E5" w:rsidRPr="00C10DC8" w:rsidRDefault="00D515E5" w:rsidP="00D515E5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</w:p>
    <w:p w:rsidR="00D515E5" w:rsidRPr="00C10DC8" w:rsidRDefault="00D515E5" w:rsidP="00D515E5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</w:p>
    <w:p w:rsidR="00D515E5" w:rsidRPr="00C10DC8" w:rsidRDefault="00D515E5" w:rsidP="00D515E5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</w:p>
    <w:p w:rsidR="00D515E5" w:rsidRPr="00C10DC8" w:rsidRDefault="00D515E5" w:rsidP="00D515E5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</w:p>
    <w:p w:rsidR="00D515E5" w:rsidRPr="00C10DC8" w:rsidRDefault="00D515E5" w:rsidP="00D515E5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</w:p>
    <w:p w:rsidR="00D515E5" w:rsidRPr="00C10DC8" w:rsidRDefault="00D515E5" w:rsidP="00D515E5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</w:p>
    <w:p w:rsidR="00D515E5" w:rsidRPr="00C10DC8" w:rsidRDefault="00D515E5" w:rsidP="00D515E5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</w:p>
    <w:p w:rsidR="00D515E5" w:rsidRPr="00C10DC8" w:rsidRDefault="00D515E5" w:rsidP="00D515E5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</w:p>
    <w:p w:rsidR="00D515E5" w:rsidRPr="00D515E5" w:rsidRDefault="00D515E5" w:rsidP="00D515E5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  <w:r w:rsidRPr="00C10DC8"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        </w:t>
      </w:r>
      <w:r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                  </w:t>
      </w:r>
      <w:r w:rsidRPr="00C10DC8"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   Опросный лист на </w:t>
      </w:r>
      <w:r w:rsidRPr="000545F5">
        <w:rPr>
          <w:rFonts w:ascii="Times New Roman" w:hAnsi="Times New Roman" w:cs="Times New Roman"/>
          <w:b/>
          <w:sz w:val="24"/>
          <w:szCs w:val="24"/>
        </w:rPr>
        <w:t>Фильтр обратного осмоса</w:t>
      </w:r>
      <w:r w:rsidRPr="00D515E5">
        <w:rPr>
          <w:rFonts w:ascii="Times New Roman" w:hAnsi="Times New Roman" w:cs="Times New Roman"/>
          <w:b/>
          <w:sz w:val="24"/>
          <w:szCs w:val="24"/>
        </w:rPr>
        <w:t xml:space="preserve"> (</w:t>
      </w:r>
      <w:r>
        <w:rPr>
          <w:rFonts w:ascii="Times New Roman" w:hAnsi="Times New Roman" w:cs="Times New Roman"/>
          <w:b/>
          <w:sz w:val="24"/>
          <w:szCs w:val="24"/>
          <w:lang w:val="en-US"/>
        </w:rPr>
        <w:t>LP</w:t>
      </w:r>
      <w:r w:rsidRPr="00D515E5">
        <w:rPr>
          <w:rFonts w:ascii="Times New Roman" w:hAnsi="Times New Roman" w:cs="Times New Roman"/>
          <w:b/>
          <w:sz w:val="24"/>
          <w:szCs w:val="24"/>
        </w:rPr>
        <w:t xml:space="preserve"> -4040)</w:t>
      </w:r>
    </w:p>
    <w:p w:rsidR="00D515E5" w:rsidRPr="00276880" w:rsidRDefault="00D515E5" w:rsidP="00D515E5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  <w:lang w:val="sq-AL"/>
        </w:rPr>
      </w:pPr>
    </w:p>
    <w:p w:rsidR="00D515E5" w:rsidRPr="00893103" w:rsidRDefault="00D515E5" w:rsidP="00D515E5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  <w:lang w:val="sq-AL"/>
        </w:rPr>
      </w:pPr>
    </w:p>
    <w:p w:rsidR="00D515E5" w:rsidRPr="00C10DC8" w:rsidRDefault="00D515E5" w:rsidP="00D515E5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</w:p>
    <w:p w:rsidR="00D515E5" w:rsidRPr="00C10DC8" w:rsidRDefault="00D515E5" w:rsidP="00D515E5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</w:p>
    <w:p w:rsidR="00D515E5" w:rsidRDefault="00D515E5" w:rsidP="00D515E5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</w:p>
    <w:p w:rsidR="00D515E5" w:rsidRDefault="00D515E5" w:rsidP="00D515E5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</w:p>
    <w:p w:rsidR="00D515E5" w:rsidRDefault="00D515E5" w:rsidP="00D515E5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</w:p>
    <w:p w:rsidR="00D515E5" w:rsidRDefault="00D515E5" w:rsidP="00D515E5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</w:p>
    <w:p w:rsidR="00D515E5" w:rsidRDefault="00D515E5" w:rsidP="00D515E5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</w:p>
    <w:p w:rsidR="00D515E5" w:rsidRDefault="00D515E5" w:rsidP="00D515E5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</w:p>
    <w:p w:rsidR="00D515E5" w:rsidRDefault="00D515E5" w:rsidP="00D515E5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</w:p>
    <w:p w:rsidR="00D515E5" w:rsidRDefault="00D515E5" w:rsidP="00D515E5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</w:p>
    <w:p w:rsidR="00D515E5" w:rsidRDefault="00D515E5" w:rsidP="00D515E5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</w:p>
    <w:p w:rsidR="00D515E5" w:rsidRDefault="00D515E5" w:rsidP="00D515E5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</w:p>
    <w:p w:rsidR="00D515E5" w:rsidRDefault="00D515E5" w:rsidP="00D515E5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</w:p>
    <w:p w:rsidR="00D515E5" w:rsidRPr="00C10DC8" w:rsidRDefault="00D515E5" w:rsidP="00D515E5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color w:val="000000"/>
          <w:sz w:val="28"/>
          <w:szCs w:val="28"/>
        </w:rPr>
      </w:pPr>
      <w:proofErr w:type="spellStart"/>
      <w:r w:rsidRPr="00C10DC8">
        <w:rPr>
          <w:rFonts w:ascii="Times New Roman" w:hAnsi="Times New Roman" w:cs="Times New Roman"/>
          <w:b/>
          <w:color w:val="000000"/>
          <w:sz w:val="28"/>
          <w:szCs w:val="28"/>
        </w:rPr>
        <w:t>И.о</w:t>
      </w:r>
      <w:proofErr w:type="spellEnd"/>
      <w:r w:rsidRPr="00C10DC8">
        <w:rPr>
          <w:rFonts w:ascii="Times New Roman" w:hAnsi="Times New Roman" w:cs="Times New Roman"/>
          <w:b/>
          <w:color w:val="000000"/>
          <w:sz w:val="28"/>
          <w:szCs w:val="28"/>
        </w:rPr>
        <w:t>. главного инженера</w:t>
      </w:r>
      <w:r>
        <w:rPr>
          <w:rFonts w:ascii="Times New Roman" w:hAnsi="Times New Roman" w:cs="Times New Roman"/>
          <w:b/>
          <w:color w:val="000000"/>
          <w:sz w:val="28"/>
          <w:szCs w:val="28"/>
        </w:rPr>
        <w:t xml:space="preserve">                                        </w:t>
      </w:r>
      <w:r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                            Р. </w:t>
      </w:r>
      <w:proofErr w:type="spellStart"/>
      <w:r>
        <w:rPr>
          <w:rFonts w:ascii="Times New Roman" w:hAnsi="Times New Roman" w:cs="Times New Roman"/>
          <w:b/>
          <w:bCs/>
          <w:color w:val="000000"/>
          <w:sz w:val="28"/>
          <w:szCs w:val="28"/>
        </w:rPr>
        <w:t>Абдырахманов</w:t>
      </w:r>
      <w:proofErr w:type="spellEnd"/>
    </w:p>
    <w:p w:rsidR="00D515E5" w:rsidRPr="00C10DC8" w:rsidRDefault="00D515E5" w:rsidP="00D515E5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</w:p>
    <w:p w:rsidR="00D515E5" w:rsidRDefault="00D515E5" w:rsidP="00D515E5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</w:p>
    <w:p w:rsidR="00D515E5" w:rsidRPr="00C10DC8" w:rsidRDefault="00D515E5" w:rsidP="00D515E5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</w:p>
    <w:p w:rsidR="00D515E5" w:rsidRDefault="00D515E5" w:rsidP="00D515E5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</w:p>
    <w:p w:rsidR="00D515E5" w:rsidRDefault="00D515E5" w:rsidP="00D515E5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</w:p>
    <w:p w:rsidR="00D515E5" w:rsidRPr="00C10DC8" w:rsidRDefault="00D515E5" w:rsidP="00D515E5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</w:p>
    <w:p w:rsidR="00D515E5" w:rsidRPr="00C10DC8" w:rsidRDefault="00D515E5" w:rsidP="00D515E5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color w:val="000000"/>
          <w:sz w:val="28"/>
          <w:szCs w:val="28"/>
        </w:rPr>
      </w:pPr>
      <w:r w:rsidRPr="00C10DC8">
        <w:rPr>
          <w:rFonts w:ascii="Times New Roman" w:hAnsi="Times New Roman" w:cs="Times New Roman"/>
          <w:b/>
          <w:color w:val="000000"/>
          <w:sz w:val="28"/>
          <w:szCs w:val="28"/>
        </w:rPr>
        <w:t>202</w:t>
      </w:r>
      <w:r>
        <w:rPr>
          <w:rFonts w:ascii="Times New Roman" w:hAnsi="Times New Roman" w:cs="Times New Roman"/>
          <w:b/>
          <w:color w:val="000000"/>
          <w:sz w:val="28"/>
          <w:szCs w:val="28"/>
        </w:rPr>
        <w:t>4</w:t>
      </w:r>
      <w:r w:rsidRPr="00C10DC8">
        <w:rPr>
          <w:rFonts w:ascii="Times New Roman" w:hAnsi="Times New Roman" w:cs="Times New Roman"/>
          <w:b/>
          <w:color w:val="000000"/>
          <w:sz w:val="28"/>
          <w:szCs w:val="28"/>
        </w:rPr>
        <w:t xml:space="preserve"> год</w:t>
      </w:r>
    </w:p>
    <w:p w:rsidR="00D515E5" w:rsidRDefault="00D515E5" w:rsidP="00D515E5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  <w:lang w:val="tk-TM"/>
        </w:rPr>
      </w:pPr>
    </w:p>
    <w:tbl>
      <w:tblPr>
        <w:tblW w:w="10545" w:type="dxa"/>
        <w:tblInd w:w="-1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568"/>
        <w:gridCol w:w="4874"/>
        <w:gridCol w:w="1260"/>
        <w:gridCol w:w="3843"/>
      </w:tblGrid>
      <w:tr w:rsidR="00D515E5" w:rsidRPr="00557264" w:rsidTr="003305E7">
        <w:trPr>
          <w:trHeight w:val="404"/>
        </w:trPr>
        <w:tc>
          <w:tcPr>
            <w:tcW w:w="10545" w:type="dxa"/>
            <w:gridSpan w:val="4"/>
            <w:shd w:val="clear" w:color="auto" w:fill="auto"/>
            <w:vAlign w:val="center"/>
          </w:tcPr>
          <w:p w:rsidR="00D515E5" w:rsidRPr="00557264" w:rsidRDefault="00D515E5" w:rsidP="003305E7">
            <w:pPr>
              <w:spacing w:after="0" w:line="240" w:lineRule="auto"/>
              <w:ind w:right="128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55726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Исходные данные </w:t>
            </w:r>
            <w:proofErr w:type="gramStart"/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фильтр-элемента</w:t>
            </w:r>
            <w:proofErr w:type="gramEnd"/>
            <w:r w:rsidRPr="00796ABB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</w:t>
            </w:r>
          </w:p>
        </w:tc>
      </w:tr>
      <w:tr w:rsidR="00D515E5" w:rsidRPr="00557264" w:rsidTr="003305E7">
        <w:trPr>
          <w:trHeight w:val="424"/>
        </w:trPr>
        <w:tc>
          <w:tcPr>
            <w:tcW w:w="10545" w:type="dxa"/>
            <w:gridSpan w:val="4"/>
            <w:shd w:val="clear" w:color="auto" w:fill="auto"/>
            <w:vAlign w:val="center"/>
          </w:tcPr>
          <w:p w:rsidR="00D515E5" w:rsidRPr="00D515E5" w:rsidRDefault="00D515E5" w:rsidP="003305E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cs="Times New Roman"/>
                <w:b/>
                <w:snapToGrid w:val="0"/>
                <w:sz w:val="28"/>
                <w:szCs w:val="28"/>
                <w:lang w:eastAsia="ru-RU"/>
              </w:rPr>
              <w:t xml:space="preserve">Фильтр-патрон </w:t>
            </w:r>
            <w:proofErr w:type="gramStart"/>
            <w:r>
              <w:rPr>
                <w:rFonts w:ascii="Times New Roman" w:hAnsi="Times New Roman" w:cs="Times New Roman"/>
                <w:b/>
                <w:snapToGrid w:val="0"/>
                <w:sz w:val="28"/>
                <w:szCs w:val="28"/>
                <w:lang w:eastAsia="ru-RU"/>
              </w:rPr>
              <w:t>для</w:t>
            </w:r>
            <w:proofErr w:type="gramEnd"/>
            <w:r w:rsidRPr="000545F5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proofErr w:type="gramStart"/>
            <w:r w:rsidRPr="000545F5">
              <w:rPr>
                <w:rFonts w:ascii="Times New Roman" w:hAnsi="Times New Roman" w:cs="Times New Roman"/>
                <w:b/>
                <w:sz w:val="24"/>
                <w:szCs w:val="24"/>
              </w:rPr>
              <w:t>Фильтр</w:t>
            </w:r>
            <w:proofErr w:type="gramEnd"/>
            <w:r w:rsidRPr="000545F5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обратного осмоса</w:t>
            </w:r>
            <w:r w:rsidRPr="00D515E5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(</w:t>
            </w:r>
            <w:r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LP</w:t>
            </w:r>
            <w:r w:rsidRPr="00D515E5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-4040)</w:t>
            </w:r>
          </w:p>
        </w:tc>
      </w:tr>
      <w:tr w:rsidR="00D515E5" w:rsidRPr="00557264" w:rsidTr="003305E7">
        <w:trPr>
          <w:trHeight w:val="300"/>
        </w:trPr>
        <w:tc>
          <w:tcPr>
            <w:tcW w:w="568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D515E5" w:rsidRPr="00557264" w:rsidRDefault="00D515E5" w:rsidP="003305E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55726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1.</w:t>
            </w:r>
          </w:p>
        </w:tc>
        <w:tc>
          <w:tcPr>
            <w:tcW w:w="487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515E5" w:rsidRPr="00557264" w:rsidRDefault="00D515E5" w:rsidP="003305E7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55726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Технологическая позиция</w:t>
            </w:r>
          </w:p>
        </w:tc>
        <w:tc>
          <w:tcPr>
            <w:tcW w:w="1260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515E5" w:rsidRPr="00557264" w:rsidRDefault="00D515E5" w:rsidP="003305E7">
            <w:pPr>
              <w:spacing w:after="0" w:line="240" w:lineRule="auto"/>
              <w:ind w:left="-108" w:right="-108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843" w:type="dxa"/>
            <w:tcBorders>
              <w:left w:val="single" w:sz="4" w:space="0" w:color="auto"/>
            </w:tcBorders>
            <w:shd w:val="clear" w:color="auto" w:fill="auto"/>
            <w:vAlign w:val="center"/>
          </w:tcPr>
          <w:p w:rsidR="00D515E5" w:rsidRPr="00557264" w:rsidRDefault="00D515E5" w:rsidP="003305E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1-</w:t>
            </w:r>
            <w:r w:rsidRPr="00796ABB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2-</w:t>
            </w:r>
            <w:r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 xml:space="preserve"> LP</w:t>
            </w:r>
            <w:r w:rsidRPr="00D515E5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-4040</w:t>
            </w:r>
          </w:p>
        </w:tc>
      </w:tr>
      <w:tr w:rsidR="00D515E5" w:rsidRPr="00557264" w:rsidTr="003305E7">
        <w:trPr>
          <w:trHeight w:val="300"/>
        </w:trPr>
        <w:tc>
          <w:tcPr>
            <w:tcW w:w="568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D515E5" w:rsidRPr="00557264" w:rsidRDefault="00D515E5" w:rsidP="003305E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55726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2.</w:t>
            </w:r>
          </w:p>
        </w:tc>
        <w:tc>
          <w:tcPr>
            <w:tcW w:w="487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515E5" w:rsidRPr="00557264" w:rsidRDefault="00D515E5" w:rsidP="003305E7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Заказываемое количество</w:t>
            </w:r>
          </w:p>
        </w:tc>
        <w:tc>
          <w:tcPr>
            <w:tcW w:w="1260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515E5" w:rsidRPr="00557264" w:rsidRDefault="00D515E5" w:rsidP="003305E7">
            <w:pPr>
              <w:spacing w:after="0" w:line="240" w:lineRule="auto"/>
              <w:ind w:left="-108" w:right="-108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843" w:type="dxa"/>
            <w:tcBorders>
              <w:left w:val="single" w:sz="4" w:space="0" w:color="auto"/>
            </w:tcBorders>
            <w:shd w:val="clear" w:color="auto" w:fill="auto"/>
            <w:vAlign w:val="center"/>
          </w:tcPr>
          <w:p w:rsidR="00D515E5" w:rsidRPr="0008455F" w:rsidRDefault="00D515E5" w:rsidP="00403E6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val="tk-TM"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tk-TM" w:eastAsia="ru-RU"/>
              </w:rPr>
              <w:t xml:space="preserve"> 2</w:t>
            </w:r>
            <w:r w:rsidR="00403E69">
              <w:rPr>
                <w:rFonts w:ascii="Times New Roman" w:eastAsia="Times New Roman" w:hAnsi="Times New Roman" w:cs="Times New Roman"/>
                <w:sz w:val="28"/>
                <w:szCs w:val="28"/>
                <w:lang w:val="tk-TM" w:eastAsia="ru-RU"/>
              </w:rPr>
              <w:t>8</w:t>
            </w:r>
          </w:p>
        </w:tc>
      </w:tr>
      <w:tr w:rsidR="00D515E5" w:rsidRPr="00A926B8" w:rsidTr="003305E7">
        <w:trPr>
          <w:trHeight w:val="300"/>
        </w:trPr>
        <w:tc>
          <w:tcPr>
            <w:tcW w:w="568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D515E5" w:rsidRPr="00557264" w:rsidRDefault="00D515E5" w:rsidP="003305E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55726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3.</w:t>
            </w:r>
          </w:p>
        </w:tc>
        <w:tc>
          <w:tcPr>
            <w:tcW w:w="487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515E5" w:rsidRPr="00796ABB" w:rsidRDefault="00D515E5" w:rsidP="003305E7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96ABB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Тип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(марка)</w:t>
            </w:r>
          </w:p>
        </w:tc>
        <w:tc>
          <w:tcPr>
            <w:tcW w:w="1260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515E5" w:rsidRPr="00796ABB" w:rsidRDefault="00D515E5" w:rsidP="003305E7">
            <w:pPr>
              <w:spacing w:after="0" w:line="240" w:lineRule="auto"/>
              <w:ind w:left="-108" w:right="-108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843" w:type="dxa"/>
            <w:tcBorders>
              <w:left w:val="single" w:sz="4" w:space="0" w:color="auto"/>
            </w:tcBorders>
            <w:shd w:val="clear" w:color="auto" w:fill="auto"/>
            <w:vAlign w:val="center"/>
          </w:tcPr>
          <w:p w:rsidR="00D515E5" w:rsidRPr="00D7564C" w:rsidRDefault="00D7564C" w:rsidP="003305E7">
            <w:pPr>
              <w:keepNext/>
              <w:tabs>
                <w:tab w:val="left" w:pos="1440"/>
                <w:tab w:val="left" w:pos="2835"/>
              </w:tabs>
              <w:spacing w:after="0" w:line="240" w:lineRule="auto"/>
              <w:jc w:val="center"/>
              <w:outlineLvl w:val="4"/>
              <w:rPr>
                <w:rFonts w:ascii="Times New Roman" w:eastAsia="Times New Roman" w:hAnsi="Times New Roman" w:cs="Times New Roman"/>
                <w:snapToGrid w:val="0"/>
                <w:sz w:val="28"/>
                <w:szCs w:val="28"/>
                <w:lang w:val="tk-TM" w:eastAsia="ru-RU"/>
              </w:rPr>
            </w:pPr>
            <w:r w:rsidRPr="00D7564C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LP</w:t>
            </w:r>
            <w:r w:rsidRPr="00D7564C">
              <w:rPr>
                <w:rFonts w:ascii="Times New Roman" w:hAnsi="Times New Roman" w:cs="Times New Roman"/>
                <w:sz w:val="24"/>
                <w:szCs w:val="24"/>
              </w:rPr>
              <w:t xml:space="preserve"> -4040</w:t>
            </w:r>
          </w:p>
        </w:tc>
      </w:tr>
      <w:tr w:rsidR="00D515E5" w:rsidRPr="00557264" w:rsidTr="003305E7">
        <w:trPr>
          <w:trHeight w:val="301"/>
        </w:trPr>
        <w:tc>
          <w:tcPr>
            <w:tcW w:w="568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D515E5" w:rsidRPr="00557264" w:rsidRDefault="00D515E5" w:rsidP="003305E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55726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4.</w:t>
            </w:r>
          </w:p>
        </w:tc>
        <w:tc>
          <w:tcPr>
            <w:tcW w:w="487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515E5" w:rsidRPr="00557264" w:rsidRDefault="00D515E5" w:rsidP="003305E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Рабочая среда</w:t>
            </w:r>
          </w:p>
        </w:tc>
        <w:tc>
          <w:tcPr>
            <w:tcW w:w="1260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305E7" w:rsidRPr="003305E7" w:rsidRDefault="003305E7" w:rsidP="003305E7">
            <w:pPr>
              <w:spacing w:after="0" w:line="240" w:lineRule="auto"/>
              <w:ind w:left="-108" w:right="-108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D515E5" w:rsidRPr="00557264" w:rsidRDefault="00D515E5" w:rsidP="003305E7">
            <w:pPr>
              <w:spacing w:after="0" w:line="240" w:lineRule="auto"/>
              <w:ind w:left="-108" w:right="-108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843" w:type="dxa"/>
            <w:tcBorders>
              <w:left w:val="single" w:sz="4" w:space="0" w:color="auto"/>
            </w:tcBorders>
            <w:shd w:val="clear" w:color="auto" w:fill="auto"/>
            <w:vAlign w:val="center"/>
          </w:tcPr>
          <w:p w:rsidR="00817DA9" w:rsidRDefault="003305E7" w:rsidP="00817DA9">
            <w:pPr>
              <w:pStyle w:val="a7"/>
              <w:ind w:left="-5" w:hanging="6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Очищенн</w:t>
            </w:r>
            <w:r w:rsidR="003F5EA5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ая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val="tk-TM" w:eastAsia="ru-RU"/>
              </w:rPr>
              <w:t xml:space="preserve"> </w:t>
            </w:r>
            <w:r w:rsidR="003F5EA5">
              <w:rPr>
                <w:rFonts w:ascii="Times New Roman" w:eastAsia="Times New Roman" w:hAnsi="Times New Roman" w:cs="Times New Roman"/>
                <w:sz w:val="28"/>
                <w:szCs w:val="28"/>
                <w:lang w:val="tk-TM" w:eastAsia="ru-RU"/>
              </w:rPr>
              <w:t>в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од</w:t>
            </w:r>
            <w:r w:rsidR="003F5EA5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а</w:t>
            </w:r>
          </w:p>
          <w:p w:rsidR="00817DA9" w:rsidRDefault="003305E7" w:rsidP="00817DA9">
            <w:pPr>
              <w:pStyle w:val="a7"/>
              <w:ind w:left="-5" w:hanging="6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tk-TM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Рабочее</w:t>
            </w:r>
            <w:r w:rsidR="00817DA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давление </w:t>
            </w:r>
          </w:p>
          <w:p w:rsidR="00817DA9" w:rsidRDefault="00817DA9" w:rsidP="00817DA9">
            <w:pPr>
              <w:pStyle w:val="a7"/>
              <w:ind w:left="-5" w:hanging="6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val="tk-TM" w:eastAsia="ru-RU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Рр</w:t>
            </w:r>
            <w:proofErr w:type="spellEnd"/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=4.1 Мпа </w:t>
            </w:r>
          </w:p>
          <w:p w:rsidR="00817DA9" w:rsidRDefault="00817DA9" w:rsidP="00817DA9">
            <w:pPr>
              <w:pStyle w:val="a7"/>
              <w:ind w:left="-5" w:hanging="6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val="tk-TM"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Рабочая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val="tk-TM"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температура</w:t>
            </w:r>
          </w:p>
          <w:p w:rsidR="00D515E5" w:rsidRPr="00276880" w:rsidRDefault="003305E7" w:rsidP="00817DA9">
            <w:pPr>
              <w:pStyle w:val="a7"/>
              <w:ind w:left="-5" w:hanging="6"/>
              <w:jc w:val="both"/>
              <w:rPr>
                <w:rFonts w:ascii="Times New Roman" w:hAnsi="Times New Roman" w:cs="Times New Roman"/>
                <w:sz w:val="28"/>
                <w:szCs w:val="28"/>
                <w:lang w:val="tk-TM"/>
              </w:rPr>
            </w:pPr>
            <w:proofErr w:type="spellStart"/>
            <w:proofErr w:type="gramStart"/>
            <w:r w:rsidRPr="003305E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Тр</w:t>
            </w:r>
            <w:proofErr w:type="spellEnd"/>
            <w:proofErr w:type="gramEnd"/>
            <w:r w:rsidRPr="003305E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= +10÷+45</w:t>
            </w:r>
            <w:r w:rsidRPr="003F5EA5">
              <w:rPr>
                <w:rFonts w:ascii="Times New Roman" w:eastAsia="Times New Roman" w:hAnsi="Times New Roman" w:cs="Times New Roman"/>
                <w:sz w:val="28"/>
                <w:szCs w:val="28"/>
                <w:vertAlign w:val="superscript"/>
                <w:lang w:eastAsia="ru-RU"/>
              </w:rPr>
              <w:t>0</w:t>
            </w:r>
            <w:r w:rsidRPr="003305E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</w:t>
            </w:r>
          </w:p>
        </w:tc>
      </w:tr>
      <w:tr w:rsidR="00D515E5" w:rsidRPr="00557264" w:rsidTr="003305E7">
        <w:trPr>
          <w:trHeight w:val="300"/>
        </w:trPr>
        <w:tc>
          <w:tcPr>
            <w:tcW w:w="568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D515E5" w:rsidRPr="00557264" w:rsidRDefault="00D515E5" w:rsidP="003305E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55726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5.</w:t>
            </w:r>
          </w:p>
        </w:tc>
        <w:tc>
          <w:tcPr>
            <w:tcW w:w="487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515E5" w:rsidRPr="00557264" w:rsidRDefault="00D515E5" w:rsidP="003305E7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55726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Регион установки аппарата</w:t>
            </w:r>
          </w:p>
        </w:tc>
        <w:tc>
          <w:tcPr>
            <w:tcW w:w="1260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515E5" w:rsidRPr="00557264" w:rsidRDefault="00D515E5" w:rsidP="003305E7">
            <w:pPr>
              <w:spacing w:after="0" w:line="240" w:lineRule="auto"/>
              <w:ind w:left="-108" w:right="-108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843" w:type="dxa"/>
            <w:tcBorders>
              <w:left w:val="single" w:sz="4" w:space="0" w:color="auto"/>
            </w:tcBorders>
            <w:shd w:val="clear" w:color="auto" w:fill="auto"/>
            <w:vAlign w:val="center"/>
          </w:tcPr>
          <w:p w:rsidR="00D515E5" w:rsidRPr="00557264" w:rsidRDefault="00D515E5" w:rsidP="003305E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55726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УАСО и ПСГ </w:t>
            </w:r>
            <w:proofErr w:type="spellStart"/>
            <w:r w:rsidRPr="0055726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Багаджа</w:t>
            </w:r>
            <w:proofErr w:type="spellEnd"/>
            <w:r w:rsidRPr="0055726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(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1-</w:t>
            </w:r>
            <w:r w:rsidRPr="0055726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2-я тех. нитк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и</w:t>
            </w:r>
            <w:r w:rsidRPr="0055726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)</w:t>
            </w:r>
          </w:p>
        </w:tc>
      </w:tr>
      <w:tr w:rsidR="00D515E5" w:rsidRPr="00557264" w:rsidTr="003305E7">
        <w:trPr>
          <w:trHeight w:val="301"/>
        </w:trPr>
        <w:tc>
          <w:tcPr>
            <w:tcW w:w="568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D515E5" w:rsidRPr="00557264" w:rsidRDefault="00D515E5" w:rsidP="003305E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55726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6.</w:t>
            </w:r>
          </w:p>
        </w:tc>
        <w:tc>
          <w:tcPr>
            <w:tcW w:w="487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515E5" w:rsidRPr="00796ABB" w:rsidRDefault="00D515E5" w:rsidP="003305E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796ABB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Физическое состояние</w:t>
            </w:r>
          </w:p>
          <w:p w:rsidR="00D515E5" w:rsidRPr="00557264" w:rsidRDefault="00817DA9" w:rsidP="003305E7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вода</w:t>
            </w:r>
            <w:r w:rsidR="00D515E5" w:rsidRPr="00796ABB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 жидкость </w:t>
            </w:r>
            <w:r w:rsidR="00D515E5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рабочей среды</w:t>
            </w:r>
          </w:p>
        </w:tc>
        <w:tc>
          <w:tcPr>
            <w:tcW w:w="1260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515E5" w:rsidRPr="00557264" w:rsidRDefault="00D515E5" w:rsidP="003305E7">
            <w:pPr>
              <w:spacing w:after="0" w:line="240" w:lineRule="auto"/>
              <w:ind w:left="-108" w:right="-108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843" w:type="dxa"/>
            <w:tcBorders>
              <w:left w:val="single" w:sz="4" w:space="0" w:color="auto"/>
            </w:tcBorders>
            <w:shd w:val="clear" w:color="auto" w:fill="auto"/>
            <w:vAlign w:val="center"/>
          </w:tcPr>
          <w:p w:rsidR="00D515E5" w:rsidRPr="00557264" w:rsidRDefault="00D7564C" w:rsidP="003305E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Вода</w:t>
            </w:r>
          </w:p>
        </w:tc>
      </w:tr>
      <w:tr w:rsidR="00D515E5" w:rsidRPr="00557264" w:rsidTr="003305E7">
        <w:trPr>
          <w:trHeight w:val="301"/>
        </w:trPr>
        <w:tc>
          <w:tcPr>
            <w:tcW w:w="568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D515E5" w:rsidRPr="00557264" w:rsidRDefault="00D515E5" w:rsidP="003305E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55726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7.</w:t>
            </w:r>
          </w:p>
        </w:tc>
        <w:tc>
          <w:tcPr>
            <w:tcW w:w="487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515E5" w:rsidRPr="00796ABB" w:rsidRDefault="00D515E5" w:rsidP="003305E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Направление потока</w:t>
            </w:r>
          </w:p>
        </w:tc>
        <w:tc>
          <w:tcPr>
            <w:tcW w:w="1260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515E5" w:rsidRPr="00557264" w:rsidRDefault="00D515E5" w:rsidP="003305E7">
            <w:pPr>
              <w:spacing w:after="0" w:line="240" w:lineRule="auto"/>
              <w:ind w:left="-108" w:right="-108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843" w:type="dxa"/>
            <w:tcBorders>
              <w:left w:val="single" w:sz="4" w:space="0" w:color="auto"/>
            </w:tcBorders>
            <w:shd w:val="clear" w:color="auto" w:fill="auto"/>
            <w:vAlign w:val="center"/>
          </w:tcPr>
          <w:p w:rsidR="00D515E5" w:rsidRPr="00796ABB" w:rsidRDefault="00174632" w:rsidP="003305E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174632">
              <w:rPr>
                <w:rFonts w:ascii="Times New Roman" w:hAnsi="Times New Roman" w:cs="Times New Roman"/>
                <w:sz w:val="28"/>
                <w:szCs w:val="28"/>
              </w:rPr>
              <w:t>Мембрана</w:t>
            </w:r>
          </w:p>
        </w:tc>
      </w:tr>
      <w:tr w:rsidR="00D515E5" w:rsidRPr="00557264" w:rsidTr="003305E7">
        <w:trPr>
          <w:trHeight w:val="301"/>
        </w:trPr>
        <w:tc>
          <w:tcPr>
            <w:tcW w:w="568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D515E5" w:rsidRPr="00557264" w:rsidRDefault="00D515E5" w:rsidP="003305E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8.</w:t>
            </w:r>
          </w:p>
        </w:tc>
        <w:tc>
          <w:tcPr>
            <w:tcW w:w="487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515E5" w:rsidRPr="00250C6F" w:rsidRDefault="00D515E5" w:rsidP="0017463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Расход </w:t>
            </w:r>
            <w:r w:rsidR="00174632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воды</w:t>
            </w: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 через фильтр должен составлять, не менее</w:t>
            </w:r>
          </w:p>
        </w:tc>
        <w:tc>
          <w:tcPr>
            <w:tcW w:w="1260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515E5" w:rsidRPr="00250C6F" w:rsidRDefault="00D515E5" w:rsidP="00A422B8">
            <w:pPr>
              <w:spacing w:after="0" w:line="240" w:lineRule="auto"/>
              <w:ind w:left="-108" w:right="-108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н</w:t>
            </w:r>
            <w:proofErr w:type="gramStart"/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.м</w:t>
            </w:r>
            <w:proofErr w:type="gramEnd"/>
            <w:r>
              <w:rPr>
                <w:rFonts w:ascii="Times New Roman" w:eastAsia="Times New Roman" w:hAnsi="Times New Roman" w:cs="Times New Roman"/>
                <w:sz w:val="28"/>
                <w:szCs w:val="28"/>
                <w:vertAlign w:val="superscript"/>
                <w:lang w:eastAsia="ru-RU"/>
              </w:rPr>
              <w:t>3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/</w:t>
            </w:r>
            <w:proofErr w:type="spellStart"/>
            <w:r w:rsidR="00A422B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сут</w:t>
            </w:r>
            <w:proofErr w:type="spellEnd"/>
            <w:r w:rsidR="00A422B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.</w:t>
            </w:r>
          </w:p>
        </w:tc>
        <w:tc>
          <w:tcPr>
            <w:tcW w:w="3843" w:type="dxa"/>
            <w:tcBorders>
              <w:left w:val="single" w:sz="4" w:space="0" w:color="auto"/>
            </w:tcBorders>
            <w:shd w:val="clear" w:color="auto" w:fill="auto"/>
            <w:vAlign w:val="center"/>
          </w:tcPr>
          <w:p w:rsidR="00D515E5" w:rsidRDefault="00A422B8" w:rsidP="00A422B8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A422B8">
              <w:rPr>
                <w:rFonts w:ascii="Times New Roman" w:hAnsi="Times New Roman" w:cs="Times New Roman"/>
                <w:sz w:val="28"/>
                <w:szCs w:val="28"/>
              </w:rPr>
              <w:t>2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,</w:t>
            </w:r>
            <w:r w:rsidRPr="00A422B8">
              <w:rPr>
                <w:rFonts w:ascii="Times New Roman" w:hAnsi="Times New Roman" w:cs="Times New Roman"/>
                <w:sz w:val="28"/>
                <w:szCs w:val="28"/>
              </w:rPr>
              <w:t>900</w:t>
            </w:r>
          </w:p>
        </w:tc>
      </w:tr>
      <w:tr w:rsidR="00D515E5" w:rsidRPr="00557264" w:rsidTr="003305E7">
        <w:trPr>
          <w:trHeight w:val="301"/>
        </w:trPr>
        <w:tc>
          <w:tcPr>
            <w:tcW w:w="568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D515E5" w:rsidRPr="00557264" w:rsidRDefault="00D515E5" w:rsidP="003305E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9</w:t>
            </w:r>
            <w:r w:rsidRPr="0055726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.</w:t>
            </w:r>
          </w:p>
        </w:tc>
        <w:tc>
          <w:tcPr>
            <w:tcW w:w="487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515E5" w:rsidRPr="002244CA" w:rsidRDefault="00D515E5" w:rsidP="003305E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Тонкость очистки</w:t>
            </w:r>
          </w:p>
        </w:tc>
        <w:tc>
          <w:tcPr>
            <w:tcW w:w="1260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515E5" w:rsidRPr="00557264" w:rsidRDefault="00D515E5" w:rsidP="003305E7">
            <w:pPr>
              <w:spacing w:after="0" w:line="240" w:lineRule="auto"/>
              <w:ind w:left="-108" w:right="-108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микрон</w:t>
            </w:r>
          </w:p>
        </w:tc>
        <w:tc>
          <w:tcPr>
            <w:tcW w:w="3843" w:type="dxa"/>
            <w:tcBorders>
              <w:left w:val="single" w:sz="4" w:space="0" w:color="auto"/>
            </w:tcBorders>
            <w:shd w:val="clear" w:color="auto" w:fill="auto"/>
            <w:vAlign w:val="center"/>
          </w:tcPr>
          <w:p w:rsidR="00D515E5" w:rsidRDefault="00D515E5" w:rsidP="003305E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</w:p>
        </w:tc>
      </w:tr>
      <w:tr w:rsidR="00D515E5" w:rsidRPr="00557264" w:rsidTr="003305E7">
        <w:trPr>
          <w:trHeight w:val="301"/>
        </w:trPr>
        <w:tc>
          <w:tcPr>
            <w:tcW w:w="568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D515E5" w:rsidRPr="00557264" w:rsidRDefault="00D515E5" w:rsidP="003305E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10</w:t>
            </w:r>
            <w:r w:rsidRPr="0055726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.</w:t>
            </w:r>
          </w:p>
        </w:tc>
        <w:tc>
          <w:tcPr>
            <w:tcW w:w="487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515E5" w:rsidRDefault="00D515E5" w:rsidP="003305E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Эффективность</w:t>
            </w:r>
          </w:p>
        </w:tc>
        <w:tc>
          <w:tcPr>
            <w:tcW w:w="1260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515E5" w:rsidRDefault="00D515E5" w:rsidP="003305E7">
            <w:pPr>
              <w:spacing w:after="0" w:line="240" w:lineRule="auto"/>
              <w:ind w:left="-108" w:right="-108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%</w:t>
            </w:r>
          </w:p>
        </w:tc>
        <w:tc>
          <w:tcPr>
            <w:tcW w:w="3843" w:type="dxa"/>
            <w:tcBorders>
              <w:left w:val="single" w:sz="4" w:space="0" w:color="auto"/>
            </w:tcBorders>
            <w:shd w:val="clear" w:color="auto" w:fill="auto"/>
            <w:vAlign w:val="center"/>
          </w:tcPr>
          <w:p w:rsidR="00D515E5" w:rsidRDefault="00D515E5" w:rsidP="003305E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Не менее 99</w:t>
            </w:r>
            <w:r w:rsidR="00B40C4D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,2</w:t>
            </w:r>
          </w:p>
        </w:tc>
      </w:tr>
      <w:tr w:rsidR="00D515E5" w:rsidRPr="00557264" w:rsidTr="003305E7">
        <w:trPr>
          <w:trHeight w:val="301"/>
        </w:trPr>
        <w:tc>
          <w:tcPr>
            <w:tcW w:w="568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D515E5" w:rsidRPr="00557264" w:rsidRDefault="00D515E5" w:rsidP="003305E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55726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</w:t>
            </w:r>
            <w:r w:rsidRPr="0055726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.</w:t>
            </w:r>
          </w:p>
        </w:tc>
        <w:tc>
          <w:tcPr>
            <w:tcW w:w="487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515E5" w:rsidRPr="00557264" w:rsidRDefault="00D515E5" w:rsidP="003305E7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32DA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Рекомендуемая замена </w:t>
            </w:r>
            <w:proofErr w:type="gramStart"/>
            <w:r w:rsidRPr="00732DA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фильтр-элемента</w:t>
            </w:r>
            <w:proofErr w:type="gramEnd"/>
            <w:r w:rsidRPr="00732DA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при перепаде давления</w:t>
            </w:r>
          </w:p>
        </w:tc>
        <w:tc>
          <w:tcPr>
            <w:tcW w:w="1260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515E5" w:rsidRPr="00557264" w:rsidRDefault="00D515E5" w:rsidP="003305E7">
            <w:pPr>
              <w:spacing w:after="0" w:line="240" w:lineRule="auto"/>
              <w:ind w:left="-108" w:right="-108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КПа</w:t>
            </w:r>
          </w:p>
        </w:tc>
        <w:tc>
          <w:tcPr>
            <w:tcW w:w="3843" w:type="dxa"/>
            <w:tcBorders>
              <w:left w:val="single" w:sz="4" w:space="0" w:color="auto"/>
            </w:tcBorders>
            <w:shd w:val="clear" w:color="auto" w:fill="auto"/>
            <w:vAlign w:val="center"/>
          </w:tcPr>
          <w:p w:rsidR="00D515E5" w:rsidRPr="00557264" w:rsidRDefault="00D515E5" w:rsidP="003305E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B40C4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70</w:t>
            </w:r>
          </w:p>
        </w:tc>
      </w:tr>
      <w:tr w:rsidR="00D515E5" w:rsidRPr="00557264" w:rsidTr="00174632">
        <w:trPr>
          <w:trHeight w:val="1552"/>
        </w:trPr>
        <w:tc>
          <w:tcPr>
            <w:tcW w:w="568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D515E5" w:rsidRPr="00557264" w:rsidRDefault="00D515E5" w:rsidP="003305E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55726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</w:t>
            </w:r>
            <w:r w:rsidRPr="0055726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.</w:t>
            </w:r>
          </w:p>
        </w:tc>
        <w:tc>
          <w:tcPr>
            <w:tcW w:w="487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515E5" w:rsidRDefault="00D515E5" w:rsidP="003305E7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Размеры:</w:t>
            </w:r>
          </w:p>
          <w:p w:rsidR="00D515E5" w:rsidRDefault="00D515E5" w:rsidP="00D7564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Длина</w:t>
            </w:r>
          </w:p>
          <w:p w:rsidR="00D515E5" w:rsidRDefault="00D515E5" w:rsidP="00D7564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Диаметр (</w:t>
            </w:r>
            <w:proofErr w:type="spellStart"/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наруж</w:t>
            </w:r>
            <w:proofErr w:type="spellEnd"/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) </w:t>
            </w:r>
          </w:p>
          <w:p w:rsidR="00174632" w:rsidRPr="00557264" w:rsidRDefault="00174632" w:rsidP="00D7564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Диаметр (выходной трубки)</w:t>
            </w:r>
          </w:p>
        </w:tc>
        <w:tc>
          <w:tcPr>
            <w:tcW w:w="1260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515E5" w:rsidRPr="00557264" w:rsidRDefault="00D515E5" w:rsidP="003305E7">
            <w:pPr>
              <w:spacing w:after="0" w:line="240" w:lineRule="auto"/>
              <w:ind w:left="-108" w:right="-108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Дюйм (</w:t>
            </w:r>
            <w:proofErr w:type="gramStart"/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мм</w:t>
            </w:r>
            <w:proofErr w:type="gramEnd"/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)</w:t>
            </w:r>
          </w:p>
        </w:tc>
        <w:tc>
          <w:tcPr>
            <w:tcW w:w="3843" w:type="dxa"/>
            <w:tcBorders>
              <w:left w:val="single" w:sz="4" w:space="0" w:color="auto"/>
            </w:tcBorders>
            <w:shd w:val="clear" w:color="auto" w:fill="auto"/>
          </w:tcPr>
          <w:p w:rsidR="00D515E5" w:rsidRDefault="00D515E5" w:rsidP="003305E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D515E5" w:rsidRPr="00174632" w:rsidRDefault="00174632" w:rsidP="003305E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74632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1016мм</w:t>
            </w:r>
          </w:p>
          <w:p w:rsidR="00D515E5" w:rsidRDefault="00174632" w:rsidP="003305E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val="tk-TM" w:eastAsia="ru-RU"/>
              </w:rPr>
            </w:pPr>
            <w:r w:rsidRPr="00174632">
              <w:rPr>
                <w:rFonts w:ascii="Times New Roman" w:eastAsia="Times New Roman" w:hAnsi="Times New Roman" w:cs="Times New Roman"/>
                <w:sz w:val="28"/>
                <w:szCs w:val="28"/>
                <w:lang w:val="tk-TM" w:eastAsia="ru-RU"/>
              </w:rPr>
              <w:t>102мм (4 дюма)</w:t>
            </w:r>
          </w:p>
          <w:p w:rsidR="00174632" w:rsidRPr="00247A56" w:rsidRDefault="00174632" w:rsidP="003305E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val="tk-TM"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tk-TM" w:eastAsia="ru-RU"/>
              </w:rPr>
              <w:t>19.1мм</w:t>
            </w:r>
          </w:p>
        </w:tc>
      </w:tr>
      <w:tr w:rsidR="00D515E5" w:rsidRPr="00557264" w:rsidTr="00A422B8">
        <w:trPr>
          <w:trHeight w:val="440"/>
        </w:trPr>
        <w:tc>
          <w:tcPr>
            <w:tcW w:w="568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D515E5" w:rsidRPr="00557264" w:rsidRDefault="00D515E5" w:rsidP="003305E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55726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</w:t>
            </w:r>
            <w:r w:rsidRPr="0055726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.</w:t>
            </w:r>
          </w:p>
        </w:tc>
        <w:tc>
          <w:tcPr>
            <w:tcW w:w="487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515E5" w:rsidRPr="00557264" w:rsidRDefault="00403E69" w:rsidP="003305E7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731E8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anchor distT="0" distB="0" distL="114300" distR="114300" simplePos="0" relativeHeight="251679232" behindDoc="1" locked="0" layoutInCell="1" allowOverlap="1" wp14:anchorId="2FD1ACA5" wp14:editId="19D8F03D">
                  <wp:simplePos x="0" y="0"/>
                  <wp:positionH relativeFrom="column">
                    <wp:posOffset>1611630</wp:posOffset>
                  </wp:positionH>
                  <wp:positionV relativeFrom="paragraph">
                    <wp:posOffset>230505</wp:posOffset>
                  </wp:positionV>
                  <wp:extent cx="3998595" cy="1596390"/>
                  <wp:effectExtent l="0" t="0" r="1905" b="3810"/>
                  <wp:wrapNone/>
                  <wp:docPr id="6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5114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998595" cy="15963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D515E5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Уплотнение </w:t>
            </w:r>
          </w:p>
        </w:tc>
        <w:tc>
          <w:tcPr>
            <w:tcW w:w="1260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515E5" w:rsidRPr="00557264" w:rsidRDefault="00D515E5" w:rsidP="003305E7">
            <w:pPr>
              <w:spacing w:after="0" w:line="240" w:lineRule="auto"/>
              <w:ind w:left="-108" w:right="-108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843" w:type="dxa"/>
            <w:tcBorders>
              <w:left w:val="single" w:sz="4" w:space="0" w:color="auto"/>
            </w:tcBorders>
            <w:shd w:val="clear" w:color="auto" w:fill="auto"/>
          </w:tcPr>
          <w:p w:rsidR="00D515E5" w:rsidRPr="00247A56" w:rsidRDefault="00D515E5" w:rsidP="003305E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val="tk-TM" w:eastAsia="ru-RU"/>
              </w:rPr>
            </w:pPr>
            <w:r w:rsidRPr="00A422B8">
              <w:rPr>
                <w:rFonts w:ascii="Times New Roman" w:eastAsia="Times New Roman" w:hAnsi="Times New Roman" w:cs="Times New Roman"/>
                <w:sz w:val="28"/>
                <w:szCs w:val="28"/>
                <w:lang w:val="tk-TM" w:eastAsia="ru-RU"/>
              </w:rPr>
              <w:t>EPDM</w:t>
            </w:r>
          </w:p>
        </w:tc>
      </w:tr>
      <w:tr w:rsidR="00D515E5" w:rsidRPr="00557264" w:rsidTr="00E844A3">
        <w:trPr>
          <w:trHeight w:val="2531"/>
        </w:trPr>
        <w:tc>
          <w:tcPr>
            <w:tcW w:w="568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D515E5" w:rsidRPr="00557264" w:rsidRDefault="00D515E5" w:rsidP="003305E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14.</w:t>
            </w:r>
          </w:p>
        </w:tc>
        <w:tc>
          <w:tcPr>
            <w:tcW w:w="9977" w:type="dxa"/>
            <w:gridSpan w:val="3"/>
            <w:tcBorders>
              <w:left w:val="single" w:sz="4" w:space="0" w:color="auto"/>
            </w:tcBorders>
            <w:shd w:val="clear" w:color="auto" w:fill="auto"/>
            <w:vAlign w:val="center"/>
          </w:tcPr>
          <w:p w:rsidR="00D515E5" w:rsidRPr="009A7098" w:rsidRDefault="00D515E5" w:rsidP="003305E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05A47">
              <w:rPr>
                <w:rFonts w:ascii="Times New Roman" w:hAnsi="Times New Roman" w:cs="Times New Roman"/>
                <w:sz w:val="28"/>
                <w:szCs w:val="28"/>
                <w:u w:val="single"/>
              </w:rPr>
              <w:t>Эскиз элемента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:</w:t>
            </w:r>
          </w:p>
          <w:p w:rsidR="00D515E5" w:rsidRDefault="00D515E5" w:rsidP="003305E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515E5" w:rsidRDefault="00D515E5" w:rsidP="003305E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515E5" w:rsidRDefault="00D515E5" w:rsidP="003305E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515E5" w:rsidRDefault="00D515E5" w:rsidP="003305E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515E5" w:rsidRPr="00247A56" w:rsidRDefault="00D515E5" w:rsidP="003305E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D515E5" w:rsidRPr="00557264" w:rsidTr="003305E7">
        <w:trPr>
          <w:trHeight w:val="301"/>
        </w:trPr>
        <w:tc>
          <w:tcPr>
            <w:tcW w:w="568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D515E5" w:rsidRPr="00691E9C" w:rsidRDefault="00D515E5" w:rsidP="003305E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</w:pPr>
          </w:p>
        </w:tc>
        <w:tc>
          <w:tcPr>
            <w:tcW w:w="487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515E5" w:rsidRPr="00557264" w:rsidRDefault="00D515E5" w:rsidP="003305E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55726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Дата заполнения:</w:t>
            </w:r>
          </w:p>
        </w:tc>
        <w:tc>
          <w:tcPr>
            <w:tcW w:w="5103" w:type="dxa"/>
            <w:gridSpan w:val="2"/>
            <w:tcBorders>
              <w:left w:val="single" w:sz="4" w:space="0" w:color="auto"/>
            </w:tcBorders>
            <w:shd w:val="clear" w:color="auto" w:fill="auto"/>
            <w:vAlign w:val="center"/>
          </w:tcPr>
          <w:p w:rsidR="00D515E5" w:rsidRPr="00557264" w:rsidRDefault="00D515E5" w:rsidP="0065446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</w:t>
            </w:r>
            <w:r w:rsidR="0065446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6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.0</w:t>
            </w:r>
            <w:r w:rsidR="0065446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7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.</w:t>
            </w:r>
            <w:r w:rsidRPr="0055726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</w:t>
            </w:r>
            <w:r w:rsidRPr="0055726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г.</w:t>
            </w:r>
          </w:p>
        </w:tc>
      </w:tr>
      <w:tr w:rsidR="00D515E5" w:rsidRPr="00557264" w:rsidTr="003305E7">
        <w:trPr>
          <w:trHeight w:val="301"/>
        </w:trPr>
        <w:tc>
          <w:tcPr>
            <w:tcW w:w="568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D515E5" w:rsidRPr="00557264" w:rsidRDefault="00D515E5" w:rsidP="003305E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487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515E5" w:rsidRPr="00557264" w:rsidRDefault="00D515E5" w:rsidP="003305E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55726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Подпись:</w:t>
            </w:r>
          </w:p>
        </w:tc>
        <w:tc>
          <w:tcPr>
            <w:tcW w:w="5103" w:type="dxa"/>
            <w:gridSpan w:val="2"/>
            <w:tcBorders>
              <w:left w:val="single" w:sz="4" w:space="0" w:color="auto"/>
            </w:tcBorders>
            <w:shd w:val="clear" w:color="auto" w:fill="auto"/>
            <w:vAlign w:val="center"/>
          </w:tcPr>
          <w:p w:rsidR="00D515E5" w:rsidRPr="00557264" w:rsidRDefault="00D515E5" w:rsidP="003305E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  <w:tr w:rsidR="00D515E5" w:rsidRPr="00557264" w:rsidTr="003305E7">
        <w:trPr>
          <w:trHeight w:val="300"/>
        </w:trPr>
        <w:tc>
          <w:tcPr>
            <w:tcW w:w="568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D515E5" w:rsidRPr="00557264" w:rsidRDefault="00D515E5" w:rsidP="003305E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487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515E5" w:rsidRDefault="00D515E5" w:rsidP="003305E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55726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Главный технолог ЛПУ по ПСГ</w:t>
            </w:r>
          </w:p>
          <w:p w:rsidR="00D515E5" w:rsidRPr="00557264" w:rsidRDefault="00D515E5" w:rsidP="003305E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proofErr w:type="spellStart"/>
            <w:r w:rsidRPr="0055726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Султанбеков</w:t>
            </w:r>
            <w:proofErr w:type="spellEnd"/>
            <w:r w:rsidRPr="0055726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Д.</w:t>
            </w:r>
          </w:p>
        </w:tc>
        <w:tc>
          <w:tcPr>
            <w:tcW w:w="5103" w:type="dxa"/>
            <w:gridSpan w:val="2"/>
            <w:tcBorders>
              <w:left w:val="single" w:sz="4" w:space="0" w:color="auto"/>
            </w:tcBorders>
            <w:shd w:val="clear" w:color="auto" w:fill="auto"/>
            <w:vAlign w:val="center"/>
          </w:tcPr>
          <w:p w:rsidR="00D515E5" w:rsidRPr="00557264" w:rsidRDefault="00D515E5" w:rsidP="003305E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  <w:tr w:rsidR="00D515E5" w:rsidRPr="00557264" w:rsidTr="003305E7">
        <w:trPr>
          <w:trHeight w:val="301"/>
        </w:trPr>
        <w:tc>
          <w:tcPr>
            <w:tcW w:w="568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D515E5" w:rsidRPr="00557264" w:rsidRDefault="00D515E5" w:rsidP="003305E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487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54461" w:rsidRPr="00403E69" w:rsidRDefault="00654461" w:rsidP="0065446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03E6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Начальник </w:t>
            </w:r>
          </w:p>
          <w:p w:rsidR="00D515E5" w:rsidRPr="00557264" w:rsidRDefault="00654461" w:rsidP="0065446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C5275"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  <w:t xml:space="preserve">УАСО и ПСГ </w:t>
            </w:r>
            <w:proofErr w:type="spellStart"/>
            <w:r w:rsidRPr="00403E6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Багаджа</w:t>
            </w:r>
            <w:proofErr w:type="spellEnd"/>
            <w:r w:rsidRPr="004C5275"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  <w:t xml:space="preserve"> </w:t>
            </w:r>
            <w:r w:rsidRPr="00403E6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Саидов</w:t>
            </w:r>
            <w:r w:rsidRPr="004C5275"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  <w:t>Ф</w:t>
            </w:r>
            <w:r>
              <w:rPr>
                <w:rFonts w:ascii="Times New Roman" w:eastAsia="Times New Roman" w:hAnsi="Times New Roman" w:cs="Times New Roman"/>
                <w:sz w:val="24"/>
                <w:szCs w:val="28"/>
                <w:lang w:val="tk-TM" w:eastAsia="ru-RU"/>
              </w:rPr>
              <w:t>.</w:t>
            </w:r>
          </w:p>
        </w:tc>
        <w:tc>
          <w:tcPr>
            <w:tcW w:w="5103" w:type="dxa"/>
            <w:gridSpan w:val="2"/>
            <w:tcBorders>
              <w:left w:val="single" w:sz="4" w:space="0" w:color="auto"/>
            </w:tcBorders>
            <w:shd w:val="clear" w:color="auto" w:fill="auto"/>
            <w:vAlign w:val="center"/>
          </w:tcPr>
          <w:p w:rsidR="00D515E5" w:rsidRPr="00557264" w:rsidRDefault="00D515E5" w:rsidP="003305E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  <w:tr w:rsidR="00D515E5" w:rsidRPr="00557264" w:rsidTr="003305E7">
        <w:trPr>
          <w:trHeight w:val="301"/>
        </w:trPr>
        <w:tc>
          <w:tcPr>
            <w:tcW w:w="568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D515E5" w:rsidRPr="00557264" w:rsidRDefault="00D515E5" w:rsidP="003305E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487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515E5" w:rsidRDefault="00D515E5" w:rsidP="003305E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55726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Вед</w:t>
            </w:r>
            <w:proofErr w:type="gramStart"/>
            <w:r w:rsidRPr="0055726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.</w:t>
            </w:r>
            <w:proofErr w:type="gramEnd"/>
            <w:r w:rsidRPr="0055726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</w:t>
            </w:r>
            <w:proofErr w:type="gramStart"/>
            <w:r w:rsidRPr="0055726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т</w:t>
            </w:r>
            <w:proofErr w:type="gramEnd"/>
            <w:r w:rsidRPr="0055726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ехнолог УАСО и ПСГ </w:t>
            </w:r>
            <w:proofErr w:type="spellStart"/>
            <w:r w:rsidRPr="0055726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Багаджа</w:t>
            </w:r>
            <w:proofErr w:type="spellEnd"/>
          </w:p>
          <w:p w:rsidR="00D515E5" w:rsidRPr="00557264" w:rsidRDefault="00D515E5" w:rsidP="003305E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Айдогдыев</w:t>
            </w:r>
            <w:proofErr w:type="spellEnd"/>
            <w:r w:rsidRPr="0055726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А</w:t>
            </w:r>
            <w:r w:rsidRPr="0055726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.</w:t>
            </w:r>
          </w:p>
        </w:tc>
        <w:tc>
          <w:tcPr>
            <w:tcW w:w="5103" w:type="dxa"/>
            <w:gridSpan w:val="2"/>
            <w:tcBorders>
              <w:left w:val="single" w:sz="4" w:space="0" w:color="auto"/>
            </w:tcBorders>
            <w:shd w:val="clear" w:color="auto" w:fill="auto"/>
            <w:vAlign w:val="center"/>
          </w:tcPr>
          <w:p w:rsidR="00D515E5" w:rsidRPr="00557264" w:rsidRDefault="00D515E5" w:rsidP="003305E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</w:tbl>
    <w:p w:rsidR="007917C9" w:rsidRDefault="007917C9" w:rsidP="003458A8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  <w:lang w:val="tk-TM"/>
        </w:rPr>
      </w:pPr>
    </w:p>
    <w:p w:rsidR="00885428" w:rsidRDefault="00885428" w:rsidP="00885428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  <w:lang w:val="en-US"/>
        </w:rPr>
      </w:pPr>
    </w:p>
    <w:p w:rsidR="00885428" w:rsidRPr="00C10DC8" w:rsidRDefault="00885428" w:rsidP="00885428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  <w:r w:rsidRPr="00C10DC8"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Заявка на оборудование </w:t>
      </w:r>
      <w:proofErr w:type="spellStart"/>
      <w:r w:rsidRPr="00C10DC8">
        <w:rPr>
          <w:rFonts w:ascii="Times New Roman" w:hAnsi="Times New Roman" w:cs="Times New Roman"/>
          <w:b/>
          <w:bCs/>
          <w:color w:val="000000"/>
          <w:sz w:val="28"/>
          <w:szCs w:val="28"/>
        </w:rPr>
        <w:t>Лебапского</w:t>
      </w:r>
      <w:proofErr w:type="spellEnd"/>
      <w:r w:rsidRPr="00C10DC8"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 управления по производству сжиженного газа ГК «</w:t>
      </w:r>
      <w:proofErr w:type="spellStart"/>
      <w:r w:rsidRPr="00C10DC8">
        <w:rPr>
          <w:rFonts w:ascii="Times New Roman" w:hAnsi="Times New Roman" w:cs="Times New Roman"/>
          <w:b/>
          <w:bCs/>
          <w:color w:val="000000"/>
          <w:sz w:val="28"/>
          <w:szCs w:val="28"/>
        </w:rPr>
        <w:t>Туркменгаз</w:t>
      </w:r>
      <w:proofErr w:type="spellEnd"/>
      <w:r w:rsidRPr="00C10DC8">
        <w:rPr>
          <w:rFonts w:ascii="Times New Roman" w:hAnsi="Times New Roman" w:cs="Times New Roman"/>
          <w:b/>
          <w:bCs/>
          <w:color w:val="000000"/>
          <w:sz w:val="28"/>
          <w:szCs w:val="28"/>
        </w:rPr>
        <w:t>»</w:t>
      </w:r>
    </w:p>
    <w:p w:rsidR="00885428" w:rsidRPr="00C10DC8" w:rsidRDefault="00885428" w:rsidP="00885428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</w:p>
    <w:p w:rsidR="00885428" w:rsidRPr="00C10DC8" w:rsidRDefault="00885428" w:rsidP="00885428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</w:p>
    <w:p w:rsidR="00885428" w:rsidRPr="00C10DC8" w:rsidRDefault="00885428" w:rsidP="00885428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</w:p>
    <w:p w:rsidR="00885428" w:rsidRPr="00C10DC8" w:rsidRDefault="00885428" w:rsidP="00885428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</w:p>
    <w:p w:rsidR="00885428" w:rsidRPr="009611E3" w:rsidRDefault="00885428" w:rsidP="00885428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  <w:r w:rsidRPr="009611E3"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УПСГ </w:t>
      </w:r>
      <w:proofErr w:type="spellStart"/>
      <w:r>
        <w:rPr>
          <w:rFonts w:ascii="Times New Roman" w:hAnsi="Times New Roman" w:cs="Times New Roman"/>
          <w:b/>
          <w:bCs/>
          <w:color w:val="000000"/>
          <w:sz w:val="28"/>
          <w:szCs w:val="28"/>
        </w:rPr>
        <w:t>Наип</w:t>
      </w:r>
      <w:proofErr w:type="spellEnd"/>
      <w:r w:rsidRPr="009611E3"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 (</w:t>
      </w:r>
      <w:r>
        <w:rPr>
          <w:rFonts w:ascii="Times New Roman" w:hAnsi="Times New Roman" w:cs="Times New Roman"/>
          <w:b/>
          <w:bCs/>
          <w:color w:val="000000"/>
          <w:sz w:val="28"/>
          <w:szCs w:val="28"/>
        </w:rPr>
        <w:t>2/</w:t>
      </w:r>
      <w:r>
        <w:rPr>
          <w:rFonts w:ascii="Times New Roman" w:hAnsi="Times New Roman" w:cs="Times New Roman"/>
          <w:b/>
          <w:bCs/>
          <w:color w:val="000000"/>
          <w:sz w:val="28"/>
          <w:szCs w:val="28"/>
          <w:lang w:val="sq-AL"/>
        </w:rPr>
        <w:t>1</w:t>
      </w:r>
      <w:r>
        <w:rPr>
          <w:rFonts w:ascii="Times New Roman" w:hAnsi="Times New Roman" w:cs="Times New Roman"/>
          <w:b/>
          <w:bCs/>
          <w:color w:val="000000"/>
          <w:sz w:val="28"/>
          <w:szCs w:val="28"/>
        </w:rPr>
        <w:t>, 2/2, 3</w:t>
      </w:r>
      <w:r w:rsidRPr="009611E3"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 технологическ</w:t>
      </w:r>
      <w:r>
        <w:rPr>
          <w:rFonts w:ascii="Times New Roman" w:hAnsi="Times New Roman" w:cs="Times New Roman"/>
          <w:b/>
          <w:bCs/>
          <w:color w:val="000000"/>
          <w:sz w:val="28"/>
          <w:szCs w:val="28"/>
        </w:rPr>
        <w:t>ие</w:t>
      </w:r>
      <w:r w:rsidRPr="009611E3"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 нитк</w:t>
      </w:r>
      <w:r>
        <w:rPr>
          <w:rFonts w:ascii="Times New Roman" w:hAnsi="Times New Roman" w:cs="Times New Roman"/>
          <w:b/>
          <w:bCs/>
          <w:color w:val="000000"/>
          <w:sz w:val="28"/>
          <w:szCs w:val="28"/>
        </w:rPr>
        <w:t>и</w:t>
      </w:r>
      <w:r w:rsidRPr="009611E3">
        <w:rPr>
          <w:rFonts w:ascii="Times New Roman" w:hAnsi="Times New Roman" w:cs="Times New Roman"/>
          <w:b/>
          <w:bCs/>
          <w:color w:val="000000"/>
          <w:sz w:val="28"/>
          <w:szCs w:val="28"/>
        </w:rPr>
        <w:t>)</w:t>
      </w:r>
    </w:p>
    <w:p w:rsidR="00885428" w:rsidRPr="00C10DC8" w:rsidRDefault="00885428" w:rsidP="00885428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</w:p>
    <w:p w:rsidR="00885428" w:rsidRPr="00C10DC8" w:rsidRDefault="00885428" w:rsidP="00885428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</w:p>
    <w:p w:rsidR="00885428" w:rsidRPr="00C10DC8" w:rsidRDefault="00885428" w:rsidP="00885428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</w:p>
    <w:p w:rsidR="00885428" w:rsidRPr="00C10DC8" w:rsidRDefault="00885428" w:rsidP="00885428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</w:p>
    <w:p w:rsidR="00885428" w:rsidRPr="00C10DC8" w:rsidRDefault="00885428" w:rsidP="00885428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</w:p>
    <w:p w:rsidR="00885428" w:rsidRPr="00C10DC8" w:rsidRDefault="00885428" w:rsidP="00885428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</w:p>
    <w:p w:rsidR="00885428" w:rsidRPr="00C10DC8" w:rsidRDefault="00885428" w:rsidP="00885428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</w:p>
    <w:p w:rsidR="00885428" w:rsidRPr="00C10DC8" w:rsidRDefault="00885428" w:rsidP="00885428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</w:p>
    <w:p w:rsidR="00885428" w:rsidRPr="00C10DC8" w:rsidRDefault="00885428" w:rsidP="00885428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</w:p>
    <w:p w:rsidR="00885428" w:rsidRPr="00C10DC8" w:rsidRDefault="00885428" w:rsidP="00885428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</w:p>
    <w:p w:rsidR="00885428" w:rsidRPr="00C10DC8" w:rsidRDefault="00885428" w:rsidP="00885428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</w:p>
    <w:p w:rsidR="00885428" w:rsidRPr="00C10DC8" w:rsidRDefault="00885428" w:rsidP="00885428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</w:p>
    <w:p w:rsidR="00885428" w:rsidRPr="00C10DC8" w:rsidRDefault="00885428" w:rsidP="00885428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</w:p>
    <w:p w:rsidR="00885428" w:rsidRPr="00C10DC8" w:rsidRDefault="00885428" w:rsidP="00885428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</w:p>
    <w:p w:rsidR="00885428" w:rsidRPr="001A72D6" w:rsidRDefault="00885428" w:rsidP="00885428">
      <w:pPr>
        <w:spacing w:before="240"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1A72D6"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Опросный лист на </w:t>
      </w:r>
      <w:r w:rsidRPr="001A72D6">
        <w:rPr>
          <w:rFonts w:ascii="Times New Roman" w:hAnsi="Times New Roman" w:cs="Times New Roman"/>
          <w:b/>
          <w:sz w:val="28"/>
          <w:szCs w:val="28"/>
        </w:rPr>
        <w:t>Фильтр-патрон</w:t>
      </w:r>
    </w:p>
    <w:p w:rsidR="00885428" w:rsidRPr="00964205" w:rsidRDefault="00885428" w:rsidP="00885428">
      <w:pPr>
        <w:spacing w:before="240" w:after="0" w:line="240" w:lineRule="auto"/>
        <w:jc w:val="center"/>
        <w:rPr>
          <w:rFonts w:ascii="Times New Roman" w:eastAsia="Times New Roman" w:hAnsi="Times New Roman" w:cs="Times New Roman"/>
          <w:snapToGrid w:val="0"/>
          <w:color w:val="000000"/>
          <w:sz w:val="28"/>
          <w:szCs w:val="28"/>
          <w:lang w:val="tk-TM" w:eastAsia="ru-RU"/>
        </w:rPr>
      </w:pPr>
      <w:r w:rsidRPr="001A72D6">
        <w:rPr>
          <w:rFonts w:ascii="Times New Roman" w:hAnsi="Times New Roman" w:cs="Times New Roman"/>
          <w:b/>
          <w:sz w:val="28"/>
          <w:szCs w:val="28"/>
        </w:rPr>
        <w:t>для  ф</w:t>
      </w:r>
      <w:r w:rsidRPr="001A72D6">
        <w:rPr>
          <w:rFonts w:ascii="Times New Roman" w:eastAsia="Times New Roman" w:hAnsi="Times New Roman" w:cs="Times New Roman"/>
          <w:b/>
          <w:snapToGrid w:val="0"/>
          <w:sz w:val="28"/>
          <w:szCs w:val="28"/>
          <w:lang w:eastAsia="ru-RU"/>
        </w:rPr>
        <w:t xml:space="preserve">ильтра уплотняющего газа, </w:t>
      </w:r>
      <w:r w:rsidRPr="001A72D6">
        <w:rPr>
          <w:rFonts w:ascii="Times New Roman" w:eastAsia="Times New Roman" w:hAnsi="Times New Roman" w:cs="Times New Roman"/>
          <w:b/>
          <w:snapToGrid w:val="0"/>
          <w:sz w:val="28"/>
          <w:szCs w:val="28"/>
          <w:lang w:val="en-US" w:eastAsia="ru-RU"/>
        </w:rPr>
        <w:t>F</w:t>
      </w:r>
      <w:r w:rsidRPr="001A72D6">
        <w:rPr>
          <w:rFonts w:ascii="Times New Roman" w:eastAsia="Times New Roman" w:hAnsi="Times New Roman" w:cs="Times New Roman"/>
          <w:b/>
          <w:snapToGrid w:val="0"/>
          <w:sz w:val="28"/>
          <w:szCs w:val="28"/>
          <w:lang w:eastAsia="ru-RU"/>
        </w:rPr>
        <w:t>-</w:t>
      </w:r>
      <w:r>
        <w:rPr>
          <w:rFonts w:ascii="Times New Roman" w:eastAsia="Times New Roman" w:hAnsi="Times New Roman" w:cs="Times New Roman"/>
          <w:b/>
          <w:snapToGrid w:val="0"/>
          <w:sz w:val="28"/>
          <w:szCs w:val="28"/>
          <w:lang w:val="tk-TM" w:eastAsia="ru-RU"/>
        </w:rPr>
        <w:t>250</w:t>
      </w:r>
    </w:p>
    <w:p w:rsidR="00885428" w:rsidRPr="00442A13" w:rsidRDefault="00885428" w:rsidP="00885428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</w:p>
    <w:p w:rsidR="00885428" w:rsidRPr="00276880" w:rsidRDefault="00885428" w:rsidP="00885428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  <w:lang w:val="sq-AL"/>
        </w:rPr>
      </w:pPr>
    </w:p>
    <w:p w:rsidR="00885428" w:rsidRPr="00893103" w:rsidRDefault="00885428" w:rsidP="00885428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  <w:lang w:val="sq-AL"/>
        </w:rPr>
      </w:pPr>
    </w:p>
    <w:p w:rsidR="00885428" w:rsidRPr="00C10DC8" w:rsidRDefault="00885428" w:rsidP="00885428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</w:p>
    <w:p w:rsidR="00885428" w:rsidRDefault="00885428" w:rsidP="00885428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</w:p>
    <w:p w:rsidR="00885428" w:rsidRDefault="00885428" w:rsidP="00885428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</w:p>
    <w:p w:rsidR="00885428" w:rsidRDefault="00885428" w:rsidP="00885428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</w:p>
    <w:p w:rsidR="00885428" w:rsidRDefault="00885428" w:rsidP="00885428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</w:p>
    <w:p w:rsidR="00885428" w:rsidRDefault="00885428" w:rsidP="00885428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</w:p>
    <w:p w:rsidR="00885428" w:rsidRDefault="00885428" w:rsidP="00885428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</w:p>
    <w:p w:rsidR="00885428" w:rsidRDefault="00885428" w:rsidP="00885428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</w:p>
    <w:p w:rsidR="00885428" w:rsidRDefault="00885428" w:rsidP="00885428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</w:p>
    <w:p w:rsidR="00885428" w:rsidRPr="00C10DC8" w:rsidRDefault="00885428" w:rsidP="00885428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color w:val="000000"/>
          <w:sz w:val="28"/>
          <w:szCs w:val="28"/>
        </w:rPr>
      </w:pPr>
      <w:proofErr w:type="spellStart"/>
      <w:r w:rsidRPr="00C10DC8">
        <w:rPr>
          <w:rFonts w:ascii="Times New Roman" w:hAnsi="Times New Roman" w:cs="Times New Roman"/>
          <w:b/>
          <w:color w:val="000000"/>
          <w:sz w:val="28"/>
          <w:szCs w:val="28"/>
        </w:rPr>
        <w:t>И.о</w:t>
      </w:r>
      <w:proofErr w:type="spellEnd"/>
      <w:r w:rsidRPr="00C10DC8">
        <w:rPr>
          <w:rFonts w:ascii="Times New Roman" w:hAnsi="Times New Roman" w:cs="Times New Roman"/>
          <w:b/>
          <w:color w:val="000000"/>
          <w:sz w:val="28"/>
          <w:szCs w:val="28"/>
        </w:rPr>
        <w:t>. главного инженера</w:t>
      </w:r>
      <w:r>
        <w:rPr>
          <w:rFonts w:ascii="Times New Roman" w:hAnsi="Times New Roman" w:cs="Times New Roman"/>
          <w:b/>
          <w:color w:val="000000"/>
          <w:sz w:val="28"/>
          <w:szCs w:val="28"/>
        </w:rPr>
        <w:t xml:space="preserve">                                        </w:t>
      </w:r>
      <w:r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                            Р. </w:t>
      </w:r>
      <w:proofErr w:type="spellStart"/>
      <w:r>
        <w:rPr>
          <w:rFonts w:ascii="Times New Roman" w:hAnsi="Times New Roman" w:cs="Times New Roman"/>
          <w:b/>
          <w:bCs/>
          <w:color w:val="000000"/>
          <w:sz w:val="28"/>
          <w:szCs w:val="28"/>
        </w:rPr>
        <w:t>Абдырахманов</w:t>
      </w:r>
      <w:proofErr w:type="spellEnd"/>
    </w:p>
    <w:p w:rsidR="00885428" w:rsidRPr="00C10DC8" w:rsidRDefault="00885428" w:rsidP="00885428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</w:p>
    <w:p w:rsidR="00885428" w:rsidRDefault="00885428" w:rsidP="00885428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</w:p>
    <w:p w:rsidR="00885428" w:rsidRPr="00C10DC8" w:rsidRDefault="00885428" w:rsidP="00885428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</w:p>
    <w:p w:rsidR="00885428" w:rsidRDefault="00885428" w:rsidP="00885428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</w:p>
    <w:p w:rsidR="00885428" w:rsidRDefault="00885428" w:rsidP="00885428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</w:p>
    <w:p w:rsidR="00885428" w:rsidRPr="00C10DC8" w:rsidRDefault="00885428" w:rsidP="00885428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</w:p>
    <w:p w:rsidR="00885428" w:rsidRDefault="00885428" w:rsidP="00885428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color w:val="000000"/>
          <w:sz w:val="28"/>
          <w:szCs w:val="28"/>
        </w:rPr>
      </w:pPr>
      <w:r w:rsidRPr="00C10DC8">
        <w:rPr>
          <w:rFonts w:ascii="Times New Roman" w:hAnsi="Times New Roman" w:cs="Times New Roman"/>
          <w:b/>
          <w:color w:val="000000"/>
          <w:sz w:val="28"/>
          <w:szCs w:val="28"/>
        </w:rPr>
        <w:t>202</w:t>
      </w:r>
      <w:r>
        <w:rPr>
          <w:rFonts w:ascii="Times New Roman" w:hAnsi="Times New Roman" w:cs="Times New Roman"/>
          <w:b/>
          <w:color w:val="000000"/>
          <w:sz w:val="28"/>
          <w:szCs w:val="28"/>
        </w:rPr>
        <w:t>4</w:t>
      </w:r>
      <w:r w:rsidRPr="00C10DC8">
        <w:rPr>
          <w:rFonts w:ascii="Times New Roman" w:hAnsi="Times New Roman" w:cs="Times New Roman"/>
          <w:b/>
          <w:color w:val="000000"/>
          <w:sz w:val="28"/>
          <w:szCs w:val="28"/>
        </w:rPr>
        <w:t xml:space="preserve"> год</w:t>
      </w:r>
    </w:p>
    <w:p w:rsidR="00885428" w:rsidRDefault="00885428" w:rsidP="00885428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  <w:lang w:val="en-US"/>
        </w:rPr>
      </w:pPr>
    </w:p>
    <w:tbl>
      <w:tblPr>
        <w:tblW w:w="10545" w:type="dxa"/>
        <w:tblInd w:w="-1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568"/>
        <w:gridCol w:w="4874"/>
        <w:gridCol w:w="1260"/>
        <w:gridCol w:w="3843"/>
      </w:tblGrid>
      <w:tr w:rsidR="00885428" w:rsidRPr="00557264" w:rsidTr="00EB3837">
        <w:trPr>
          <w:trHeight w:val="404"/>
        </w:trPr>
        <w:tc>
          <w:tcPr>
            <w:tcW w:w="10545" w:type="dxa"/>
            <w:gridSpan w:val="4"/>
            <w:shd w:val="clear" w:color="auto" w:fill="auto"/>
            <w:vAlign w:val="center"/>
          </w:tcPr>
          <w:p w:rsidR="00885428" w:rsidRPr="00557264" w:rsidRDefault="00885428" w:rsidP="00EB3837">
            <w:pPr>
              <w:spacing w:after="0" w:line="240" w:lineRule="auto"/>
              <w:ind w:right="128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55726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lastRenderedPageBreak/>
              <w:t xml:space="preserve">Исходные данные </w:t>
            </w:r>
            <w:proofErr w:type="gramStart"/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фильтр-элемента</w:t>
            </w:r>
            <w:proofErr w:type="gramEnd"/>
            <w:r w:rsidRPr="00796ABB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</w:t>
            </w:r>
          </w:p>
        </w:tc>
      </w:tr>
      <w:tr w:rsidR="00885428" w:rsidRPr="00557264" w:rsidTr="00EB3837">
        <w:trPr>
          <w:trHeight w:val="424"/>
        </w:trPr>
        <w:tc>
          <w:tcPr>
            <w:tcW w:w="10545" w:type="dxa"/>
            <w:gridSpan w:val="4"/>
            <w:shd w:val="clear" w:color="auto" w:fill="auto"/>
            <w:vAlign w:val="center"/>
          </w:tcPr>
          <w:p w:rsidR="00885428" w:rsidRPr="00FC57A1" w:rsidRDefault="00885428" w:rsidP="00EB38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FC57A1">
              <w:rPr>
                <w:rFonts w:ascii="Times New Roman" w:hAnsi="Times New Roman" w:cs="Times New Roman"/>
                <w:b/>
                <w:snapToGrid w:val="0"/>
                <w:sz w:val="28"/>
                <w:szCs w:val="28"/>
                <w:lang w:eastAsia="ru-RU"/>
              </w:rPr>
              <w:t>Фильтр-патрон для</w:t>
            </w:r>
            <w:r w:rsidRPr="00FC57A1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ф</w:t>
            </w:r>
            <w:r w:rsidRPr="00FC57A1">
              <w:rPr>
                <w:rFonts w:ascii="Times New Roman" w:eastAsia="Times New Roman" w:hAnsi="Times New Roman" w:cs="Times New Roman"/>
                <w:b/>
                <w:snapToGrid w:val="0"/>
                <w:sz w:val="28"/>
                <w:szCs w:val="28"/>
                <w:lang w:eastAsia="ru-RU"/>
              </w:rPr>
              <w:t>ильтра уплотняющего газа</w:t>
            </w:r>
          </w:p>
        </w:tc>
      </w:tr>
      <w:tr w:rsidR="00885428" w:rsidRPr="00557264" w:rsidTr="00EB3837">
        <w:trPr>
          <w:trHeight w:val="300"/>
        </w:trPr>
        <w:tc>
          <w:tcPr>
            <w:tcW w:w="568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885428" w:rsidRPr="00557264" w:rsidRDefault="00885428" w:rsidP="00EB38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55726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1.</w:t>
            </w:r>
          </w:p>
        </w:tc>
        <w:tc>
          <w:tcPr>
            <w:tcW w:w="487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85428" w:rsidRPr="00D73B8C" w:rsidRDefault="00885428" w:rsidP="00EB3837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D73B8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Технологическая позиция</w:t>
            </w:r>
          </w:p>
        </w:tc>
        <w:tc>
          <w:tcPr>
            <w:tcW w:w="1260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85428" w:rsidRPr="00D73B8C" w:rsidRDefault="00885428" w:rsidP="00EB3837">
            <w:pPr>
              <w:spacing w:after="0" w:line="240" w:lineRule="auto"/>
              <w:ind w:left="-108" w:right="-108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843" w:type="dxa"/>
            <w:tcBorders>
              <w:left w:val="single" w:sz="4" w:space="0" w:color="auto"/>
            </w:tcBorders>
            <w:shd w:val="clear" w:color="auto" w:fill="auto"/>
            <w:vAlign w:val="center"/>
          </w:tcPr>
          <w:p w:rsidR="00885428" w:rsidRPr="00176F19" w:rsidRDefault="00885428" w:rsidP="00EB38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val="tk-TM" w:eastAsia="ru-RU"/>
              </w:rPr>
            </w:pPr>
            <w:r w:rsidRPr="00D73B8C">
              <w:rPr>
                <w:rFonts w:ascii="Times New Roman" w:eastAsia="Times New Roman" w:hAnsi="Times New Roman" w:cs="Times New Roman"/>
                <w:snapToGrid w:val="0"/>
                <w:sz w:val="28"/>
                <w:szCs w:val="28"/>
                <w:lang w:val="en-US" w:eastAsia="ru-RU"/>
              </w:rPr>
              <w:t>F</w:t>
            </w:r>
            <w:r w:rsidRPr="00D73B8C">
              <w:rPr>
                <w:rFonts w:ascii="Times New Roman" w:eastAsia="Times New Roman" w:hAnsi="Times New Roman" w:cs="Times New Roman"/>
                <w:snapToGrid w:val="0"/>
                <w:sz w:val="28"/>
                <w:szCs w:val="28"/>
                <w:lang w:eastAsia="ru-RU"/>
              </w:rPr>
              <w:t>-</w:t>
            </w:r>
            <w:r>
              <w:rPr>
                <w:rFonts w:ascii="Times New Roman" w:eastAsia="Times New Roman" w:hAnsi="Times New Roman" w:cs="Times New Roman"/>
                <w:snapToGrid w:val="0"/>
                <w:sz w:val="28"/>
                <w:szCs w:val="28"/>
                <w:lang w:val="tk-TM" w:eastAsia="ru-RU"/>
              </w:rPr>
              <w:t>250</w:t>
            </w:r>
          </w:p>
        </w:tc>
      </w:tr>
      <w:tr w:rsidR="00885428" w:rsidRPr="00557264" w:rsidTr="00EB3837">
        <w:trPr>
          <w:trHeight w:val="300"/>
        </w:trPr>
        <w:tc>
          <w:tcPr>
            <w:tcW w:w="568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885428" w:rsidRPr="00557264" w:rsidRDefault="00885428" w:rsidP="00EB38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55726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2.</w:t>
            </w:r>
          </w:p>
        </w:tc>
        <w:tc>
          <w:tcPr>
            <w:tcW w:w="487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85428" w:rsidRPr="00D73B8C" w:rsidRDefault="00885428" w:rsidP="00EB3837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D73B8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Заказываемое количество</w:t>
            </w:r>
          </w:p>
        </w:tc>
        <w:tc>
          <w:tcPr>
            <w:tcW w:w="1260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85428" w:rsidRPr="00D73B8C" w:rsidRDefault="00885428" w:rsidP="00EB3837">
            <w:pPr>
              <w:spacing w:after="0" w:line="240" w:lineRule="auto"/>
              <w:ind w:left="-108" w:right="-108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843" w:type="dxa"/>
            <w:tcBorders>
              <w:left w:val="single" w:sz="4" w:space="0" w:color="auto"/>
            </w:tcBorders>
            <w:shd w:val="clear" w:color="auto" w:fill="auto"/>
            <w:vAlign w:val="center"/>
          </w:tcPr>
          <w:p w:rsidR="00885428" w:rsidRPr="00D73B8C" w:rsidRDefault="00885428" w:rsidP="00EB38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val="tk-TM"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tk-TM" w:eastAsia="ru-RU"/>
              </w:rPr>
              <w:t>4</w:t>
            </w:r>
            <w:r w:rsidRPr="00D73B8C">
              <w:rPr>
                <w:rFonts w:ascii="Times New Roman" w:eastAsia="Times New Roman" w:hAnsi="Times New Roman" w:cs="Times New Roman"/>
                <w:sz w:val="28"/>
                <w:szCs w:val="28"/>
                <w:lang w:val="tk-TM" w:eastAsia="ru-RU"/>
              </w:rPr>
              <w:t xml:space="preserve"> </w:t>
            </w:r>
          </w:p>
        </w:tc>
      </w:tr>
      <w:tr w:rsidR="00885428" w:rsidRPr="00A926B8" w:rsidTr="00EB3837">
        <w:trPr>
          <w:trHeight w:val="300"/>
        </w:trPr>
        <w:tc>
          <w:tcPr>
            <w:tcW w:w="568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885428" w:rsidRPr="00557264" w:rsidRDefault="00885428" w:rsidP="00EB38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55726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3.</w:t>
            </w:r>
          </w:p>
        </w:tc>
        <w:tc>
          <w:tcPr>
            <w:tcW w:w="487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85428" w:rsidRPr="00D73B8C" w:rsidRDefault="00885428" w:rsidP="00EB3837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D73B8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Тип (марка)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</w:t>
            </w:r>
          </w:p>
        </w:tc>
        <w:tc>
          <w:tcPr>
            <w:tcW w:w="1260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85428" w:rsidRPr="00D73B8C" w:rsidRDefault="00885428" w:rsidP="00EB3837">
            <w:pPr>
              <w:spacing w:after="0" w:line="240" w:lineRule="auto"/>
              <w:ind w:left="-108" w:right="-108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843" w:type="dxa"/>
            <w:tcBorders>
              <w:left w:val="single" w:sz="4" w:space="0" w:color="auto"/>
            </w:tcBorders>
            <w:shd w:val="clear" w:color="auto" w:fill="auto"/>
            <w:vAlign w:val="center"/>
          </w:tcPr>
          <w:p w:rsidR="00885428" w:rsidRPr="00D73B8C" w:rsidRDefault="00885428" w:rsidP="00EB3837">
            <w:pPr>
              <w:tabs>
                <w:tab w:val="left" w:pos="144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napToGrid w:val="0"/>
                <w:color w:val="000000"/>
                <w:sz w:val="28"/>
                <w:szCs w:val="28"/>
                <w:lang w:eastAsia="ru-RU"/>
              </w:rPr>
            </w:pPr>
            <w:r w:rsidRPr="00964205">
              <w:rPr>
                <w:rFonts w:ascii="Times New Roman" w:eastAsia="Times New Roman" w:hAnsi="Times New Roman" w:cs="Times New Roman"/>
                <w:snapToGrid w:val="0"/>
                <w:sz w:val="28"/>
                <w:szCs w:val="28"/>
                <w:lang w:val="en-US" w:eastAsia="ru-RU"/>
              </w:rPr>
              <w:t>U78B3N</w:t>
            </w:r>
          </w:p>
        </w:tc>
      </w:tr>
      <w:tr w:rsidR="00885428" w:rsidRPr="00557264" w:rsidTr="00EB3837">
        <w:trPr>
          <w:trHeight w:val="301"/>
        </w:trPr>
        <w:tc>
          <w:tcPr>
            <w:tcW w:w="568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885428" w:rsidRPr="00557264" w:rsidRDefault="00885428" w:rsidP="00EB38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55726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6.</w:t>
            </w:r>
          </w:p>
        </w:tc>
        <w:tc>
          <w:tcPr>
            <w:tcW w:w="487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85428" w:rsidRPr="00D73B8C" w:rsidRDefault="00885428" w:rsidP="00EB383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D73B8C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Рабочая среда</w:t>
            </w:r>
          </w:p>
        </w:tc>
        <w:tc>
          <w:tcPr>
            <w:tcW w:w="1260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85428" w:rsidRPr="00D73B8C" w:rsidRDefault="00885428" w:rsidP="00EB3837">
            <w:pPr>
              <w:spacing w:after="0" w:line="240" w:lineRule="auto"/>
              <w:ind w:left="-108" w:right="-108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885428" w:rsidRPr="00D73B8C" w:rsidRDefault="00885428" w:rsidP="00EB3837">
            <w:pPr>
              <w:spacing w:after="0" w:line="240" w:lineRule="auto"/>
              <w:ind w:left="-108" w:right="-108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843" w:type="dxa"/>
            <w:tcBorders>
              <w:left w:val="single" w:sz="4" w:space="0" w:color="auto"/>
            </w:tcBorders>
            <w:shd w:val="clear" w:color="auto" w:fill="auto"/>
            <w:vAlign w:val="center"/>
          </w:tcPr>
          <w:p w:rsidR="00885428" w:rsidRPr="00D73B8C" w:rsidRDefault="00885428" w:rsidP="00EB3837">
            <w:pPr>
              <w:tabs>
                <w:tab w:val="left" w:pos="144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napToGrid w:val="0"/>
                <w:color w:val="000000"/>
                <w:sz w:val="28"/>
                <w:szCs w:val="28"/>
                <w:lang w:eastAsia="ru-RU"/>
              </w:rPr>
            </w:pPr>
            <w:r w:rsidRPr="00964205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Насыщенный СН газ (Н2S– до 7 мг/м3, СО2-1,5%</w:t>
            </w:r>
            <w:proofErr w:type="gramStart"/>
            <w:r w:rsidRPr="00964205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об</w:t>
            </w:r>
            <w:proofErr w:type="gramEnd"/>
            <w:r w:rsidRPr="00964205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.)   Рабоч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ее давление </w:t>
            </w:r>
            <w:proofErr w:type="spellStart"/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Рр</w:t>
            </w:r>
            <w:proofErr w:type="spellEnd"/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= 32÷34 кгс/см2 </w:t>
            </w:r>
            <w:r w:rsidRPr="00964205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Раб</w:t>
            </w:r>
            <w:proofErr w:type="gramStart"/>
            <w:r>
              <w:rPr>
                <w:rFonts w:ascii="Times New Roman" w:eastAsia="Times New Roman" w:hAnsi="Times New Roman" w:cs="Times New Roman"/>
                <w:sz w:val="28"/>
                <w:szCs w:val="28"/>
                <w:lang w:val="tk-TM" w:eastAsia="ru-RU"/>
              </w:rPr>
              <w:t>.</w:t>
            </w:r>
            <w:r w:rsidRPr="00964205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т</w:t>
            </w:r>
            <w:proofErr w:type="gramEnd"/>
            <w:r w:rsidRPr="00964205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емп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Тр</w:t>
            </w:r>
            <w:proofErr w:type="spellEnd"/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=</w:t>
            </w:r>
            <w:r w:rsidRPr="00964205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+10÷+121   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vertAlign w:val="superscript"/>
                <w:lang w:val="tk-TM" w:eastAsia="ru-RU"/>
              </w:rPr>
              <w:t>0</w:t>
            </w:r>
            <w:r w:rsidRPr="00964205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</w:t>
            </w:r>
          </w:p>
        </w:tc>
      </w:tr>
      <w:tr w:rsidR="00885428" w:rsidRPr="00557264" w:rsidTr="00EB3837">
        <w:trPr>
          <w:trHeight w:val="1770"/>
        </w:trPr>
        <w:tc>
          <w:tcPr>
            <w:tcW w:w="568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885428" w:rsidRPr="00557264" w:rsidRDefault="00885428" w:rsidP="00EB38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55726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7.</w:t>
            </w:r>
          </w:p>
        </w:tc>
        <w:tc>
          <w:tcPr>
            <w:tcW w:w="487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85428" w:rsidRPr="00D73B8C" w:rsidRDefault="00885428" w:rsidP="00EB3837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D73B8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Регион установки аппарата</w:t>
            </w:r>
          </w:p>
        </w:tc>
        <w:tc>
          <w:tcPr>
            <w:tcW w:w="1260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85428" w:rsidRPr="00D73B8C" w:rsidRDefault="00885428" w:rsidP="00EB3837">
            <w:pPr>
              <w:spacing w:after="0" w:line="240" w:lineRule="auto"/>
              <w:ind w:left="-108" w:right="-108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843" w:type="dxa"/>
            <w:tcBorders>
              <w:left w:val="single" w:sz="4" w:space="0" w:color="auto"/>
            </w:tcBorders>
            <w:shd w:val="clear" w:color="auto" w:fill="auto"/>
            <w:vAlign w:val="center"/>
          </w:tcPr>
          <w:p w:rsidR="00885428" w:rsidRPr="003144BA" w:rsidRDefault="00885428" w:rsidP="00EB383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8"/>
                <w:szCs w:val="28"/>
                <w:lang w:val="tk-TM"/>
              </w:rPr>
            </w:pPr>
            <w:r w:rsidRPr="003E6F0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Линия уплотняющего газа</w:t>
            </w:r>
            <w:r w:rsidRPr="003E6F0C">
              <w:rPr>
                <w:rFonts w:ascii="Times New Roman" w:eastAsia="Times New Roman" w:hAnsi="Times New Roman" w:cs="Times New Roman"/>
                <w:snapToGrid w:val="0"/>
                <w:sz w:val="28"/>
                <w:szCs w:val="28"/>
                <w:lang w:eastAsia="ru-RU"/>
              </w:rPr>
              <w:t xml:space="preserve"> Турбодетандер</w:t>
            </w:r>
            <w:r>
              <w:rPr>
                <w:rFonts w:ascii="Times New Roman" w:eastAsia="Times New Roman" w:hAnsi="Times New Roman" w:cs="Times New Roman"/>
                <w:snapToGrid w:val="0"/>
                <w:sz w:val="28"/>
                <w:szCs w:val="28"/>
                <w:lang w:val="tk-TM" w:eastAsia="ru-RU"/>
              </w:rPr>
              <w:t xml:space="preserve"> </w:t>
            </w:r>
            <w:r w:rsidRPr="00176F19">
              <w:rPr>
                <w:rFonts w:ascii="Times New Roman" w:eastAsia="Times New Roman" w:hAnsi="Times New Roman" w:cs="Times New Roman"/>
                <w:snapToGrid w:val="0"/>
                <w:sz w:val="28"/>
                <w:szCs w:val="28"/>
                <w:lang w:eastAsia="ru-RU"/>
              </w:rPr>
              <w:t>EX-160</w:t>
            </w:r>
            <w:r w:rsidRPr="003E6F0C">
              <w:rPr>
                <w:rFonts w:ascii="Times New Roman" w:eastAsia="Times New Roman" w:hAnsi="Times New Roman" w:cs="Times New Roman"/>
                <w:snapToGrid w:val="0"/>
                <w:sz w:val="28"/>
                <w:szCs w:val="28"/>
                <w:lang w:eastAsia="ru-RU"/>
              </w:rPr>
              <w:t xml:space="preserve"> </w:t>
            </w:r>
            <w:r w:rsidRPr="003E6F0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</w:t>
            </w:r>
            <w:r w:rsidRPr="003144BA">
              <w:rPr>
                <w:rFonts w:ascii="Times New Roman" w:hAnsi="Times New Roman" w:cs="Times New Roman"/>
                <w:bCs/>
                <w:color w:val="000000"/>
                <w:sz w:val="28"/>
                <w:szCs w:val="28"/>
              </w:rPr>
              <w:t xml:space="preserve">УПСГ </w:t>
            </w:r>
            <w:proofErr w:type="spellStart"/>
            <w:r w:rsidRPr="003144BA">
              <w:rPr>
                <w:rFonts w:ascii="Times New Roman" w:hAnsi="Times New Roman" w:cs="Times New Roman"/>
                <w:bCs/>
                <w:color w:val="000000"/>
                <w:sz w:val="28"/>
                <w:szCs w:val="28"/>
              </w:rPr>
              <w:t>Наип</w:t>
            </w:r>
            <w:proofErr w:type="spellEnd"/>
            <w:r w:rsidRPr="003144BA">
              <w:rPr>
                <w:rFonts w:ascii="Times New Roman" w:hAnsi="Times New Roman" w:cs="Times New Roman"/>
                <w:bCs/>
                <w:color w:val="000000"/>
                <w:sz w:val="28"/>
                <w:szCs w:val="28"/>
              </w:rPr>
              <w:t xml:space="preserve"> (2/</w:t>
            </w:r>
            <w:r w:rsidRPr="003144BA">
              <w:rPr>
                <w:rFonts w:ascii="Times New Roman" w:hAnsi="Times New Roman" w:cs="Times New Roman"/>
                <w:bCs/>
                <w:color w:val="000000"/>
                <w:sz w:val="28"/>
                <w:szCs w:val="28"/>
                <w:lang w:val="sq-AL"/>
              </w:rPr>
              <w:t>1</w:t>
            </w:r>
            <w:r w:rsidRPr="003144BA">
              <w:rPr>
                <w:rFonts w:ascii="Times New Roman" w:hAnsi="Times New Roman" w:cs="Times New Roman"/>
                <w:bCs/>
                <w:color w:val="000000"/>
                <w:sz w:val="28"/>
                <w:szCs w:val="28"/>
              </w:rPr>
              <w:t>, 2/2, 3 технологические нитки)</w:t>
            </w:r>
          </w:p>
        </w:tc>
      </w:tr>
      <w:tr w:rsidR="00885428" w:rsidRPr="00557264" w:rsidTr="00EB3837">
        <w:trPr>
          <w:trHeight w:val="301"/>
        </w:trPr>
        <w:tc>
          <w:tcPr>
            <w:tcW w:w="568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885428" w:rsidRPr="00557264" w:rsidRDefault="00885428" w:rsidP="00EB38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487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85428" w:rsidRPr="00D73B8C" w:rsidRDefault="00885428" w:rsidP="00EB383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D73B8C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Физическое состояние</w:t>
            </w:r>
          </w:p>
          <w:p w:rsidR="00885428" w:rsidRPr="00D73B8C" w:rsidRDefault="00885428" w:rsidP="00EB3837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D73B8C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рабочей среды</w:t>
            </w:r>
          </w:p>
        </w:tc>
        <w:tc>
          <w:tcPr>
            <w:tcW w:w="1260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85428" w:rsidRPr="00D73B8C" w:rsidRDefault="00885428" w:rsidP="00EB3837">
            <w:pPr>
              <w:spacing w:after="0" w:line="240" w:lineRule="auto"/>
              <w:ind w:left="-108" w:right="-108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843" w:type="dxa"/>
            <w:tcBorders>
              <w:left w:val="single" w:sz="4" w:space="0" w:color="auto"/>
            </w:tcBorders>
            <w:shd w:val="clear" w:color="auto" w:fill="auto"/>
            <w:vAlign w:val="center"/>
          </w:tcPr>
          <w:p w:rsidR="00885428" w:rsidRPr="00D73B8C" w:rsidRDefault="00885428" w:rsidP="00EB38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D73B8C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газ</w:t>
            </w:r>
          </w:p>
        </w:tc>
      </w:tr>
      <w:tr w:rsidR="00885428" w:rsidRPr="00557264" w:rsidTr="00EB3837">
        <w:trPr>
          <w:trHeight w:val="301"/>
        </w:trPr>
        <w:tc>
          <w:tcPr>
            <w:tcW w:w="568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885428" w:rsidRPr="00557264" w:rsidRDefault="00885428" w:rsidP="00EB38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8.</w:t>
            </w:r>
          </w:p>
        </w:tc>
        <w:tc>
          <w:tcPr>
            <w:tcW w:w="487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85428" w:rsidRPr="00D73B8C" w:rsidRDefault="00885428" w:rsidP="00EB383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D73B8C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Направление потока</w:t>
            </w:r>
          </w:p>
        </w:tc>
        <w:tc>
          <w:tcPr>
            <w:tcW w:w="1260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85428" w:rsidRPr="00D73B8C" w:rsidRDefault="00885428" w:rsidP="00EB3837">
            <w:pPr>
              <w:spacing w:after="0" w:line="240" w:lineRule="auto"/>
              <w:ind w:left="-108" w:right="-108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843" w:type="dxa"/>
            <w:tcBorders>
              <w:left w:val="single" w:sz="4" w:space="0" w:color="auto"/>
            </w:tcBorders>
            <w:shd w:val="clear" w:color="auto" w:fill="auto"/>
            <w:vAlign w:val="center"/>
          </w:tcPr>
          <w:p w:rsidR="00885428" w:rsidRPr="00D73B8C" w:rsidRDefault="00885428" w:rsidP="00EB383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Снаружи-внутрь</w:t>
            </w:r>
          </w:p>
        </w:tc>
      </w:tr>
      <w:tr w:rsidR="00885428" w:rsidRPr="00557264" w:rsidTr="00EB3837">
        <w:trPr>
          <w:trHeight w:val="301"/>
        </w:trPr>
        <w:tc>
          <w:tcPr>
            <w:tcW w:w="568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885428" w:rsidRPr="00557264" w:rsidRDefault="00885428" w:rsidP="00EB38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10</w:t>
            </w:r>
            <w:r w:rsidRPr="0055726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.</w:t>
            </w:r>
          </w:p>
        </w:tc>
        <w:tc>
          <w:tcPr>
            <w:tcW w:w="487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85428" w:rsidRPr="00D73B8C" w:rsidRDefault="00885428" w:rsidP="00EB383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D73B8C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Тонкость очистки</w:t>
            </w:r>
          </w:p>
        </w:tc>
        <w:tc>
          <w:tcPr>
            <w:tcW w:w="1260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85428" w:rsidRPr="00D73B8C" w:rsidRDefault="00885428" w:rsidP="00EB3837">
            <w:pPr>
              <w:spacing w:after="0" w:line="240" w:lineRule="auto"/>
              <w:ind w:left="-108" w:right="-108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D73B8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микрон</w:t>
            </w:r>
          </w:p>
        </w:tc>
        <w:tc>
          <w:tcPr>
            <w:tcW w:w="3843" w:type="dxa"/>
            <w:tcBorders>
              <w:left w:val="single" w:sz="4" w:space="0" w:color="auto"/>
            </w:tcBorders>
            <w:shd w:val="clear" w:color="auto" w:fill="auto"/>
            <w:vAlign w:val="center"/>
          </w:tcPr>
          <w:p w:rsidR="00885428" w:rsidRPr="00D73B8C" w:rsidRDefault="00885428" w:rsidP="00EB383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D73B8C">
              <w:rPr>
                <w:rFonts w:ascii="Times New Roman" w:hAnsi="Times New Roman" w:cs="Times New Roman"/>
                <w:snapToGrid w:val="0"/>
                <w:sz w:val="28"/>
                <w:szCs w:val="28"/>
                <w:lang w:eastAsia="ru-RU"/>
              </w:rPr>
              <w:t>5 Микронов</w:t>
            </w:r>
            <w:proofErr w:type="gramStart"/>
            <w:r w:rsidRPr="00D73B8C">
              <w:rPr>
                <w:rFonts w:ascii="Times New Roman" w:hAnsi="Times New Roman" w:cs="Times New Roman"/>
                <w:snapToGrid w:val="0"/>
                <w:sz w:val="28"/>
                <w:szCs w:val="28"/>
                <w:lang w:eastAsia="ru-RU"/>
              </w:rPr>
              <w:t xml:space="preserve"> Н</w:t>
            </w:r>
            <w:proofErr w:type="gramEnd"/>
            <w:r w:rsidRPr="00D73B8C">
              <w:rPr>
                <w:rFonts w:ascii="Times New Roman" w:hAnsi="Times New Roman" w:cs="Times New Roman"/>
                <w:snapToGrid w:val="0"/>
                <w:sz w:val="28"/>
                <w:szCs w:val="28"/>
                <w:lang w:eastAsia="ru-RU"/>
              </w:rPr>
              <w:t>оминально</w:t>
            </w:r>
          </w:p>
        </w:tc>
      </w:tr>
      <w:tr w:rsidR="00885428" w:rsidRPr="00557264" w:rsidTr="00EB3837">
        <w:trPr>
          <w:trHeight w:val="301"/>
        </w:trPr>
        <w:tc>
          <w:tcPr>
            <w:tcW w:w="568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885428" w:rsidRPr="00557264" w:rsidRDefault="00885428" w:rsidP="00EB38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55726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</w:t>
            </w:r>
            <w:r w:rsidRPr="0055726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.</w:t>
            </w:r>
          </w:p>
        </w:tc>
        <w:tc>
          <w:tcPr>
            <w:tcW w:w="487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85428" w:rsidRPr="00D73B8C" w:rsidRDefault="00885428" w:rsidP="00EB3837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D73B8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Рекомендуемая замена </w:t>
            </w:r>
            <w:proofErr w:type="gramStart"/>
            <w:r w:rsidRPr="00D73B8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фильтр-элемента</w:t>
            </w:r>
            <w:proofErr w:type="gramEnd"/>
            <w:r w:rsidRPr="00D73B8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при перепаде давления</w:t>
            </w:r>
          </w:p>
        </w:tc>
        <w:tc>
          <w:tcPr>
            <w:tcW w:w="1260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85428" w:rsidRPr="00D73B8C" w:rsidRDefault="00885428" w:rsidP="00EB3837">
            <w:pPr>
              <w:spacing w:after="0" w:line="240" w:lineRule="auto"/>
              <w:ind w:left="-108" w:right="-108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D73B8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КПа</w:t>
            </w:r>
          </w:p>
        </w:tc>
        <w:tc>
          <w:tcPr>
            <w:tcW w:w="3843" w:type="dxa"/>
            <w:tcBorders>
              <w:left w:val="single" w:sz="4" w:space="0" w:color="auto"/>
            </w:tcBorders>
            <w:shd w:val="clear" w:color="auto" w:fill="auto"/>
            <w:vAlign w:val="center"/>
          </w:tcPr>
          <w:p w:rsidR="00885428" w:rsidRPr="00D73B8C" w:rsidRDefault="00885428" w:rsidP="00EB38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D73B8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70</w:t>
            </w:r>
          </w:p>
        </w:tc>
      </w:tr>
      <w:tr w:rsidR="00885428" w:rsidRPr="00557264" w:rsidTr="00EB3837">
        <w:trPr>
          <w:trHeight w:val="1552"/>
        </w:trPr>
        <w:tc>
          <w:tcPr>
            <w:tcW w:w="568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885428" w:rsidRPr="00557264" w:rsidRDefault="00885428" w:rsidP="00EB38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55726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</w:t>
            </w:r>
            <w:r w:rsidRPr="0055726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.</w:t>
            </w:r>
          </w:p>
        </w:tc>
        <w:tc>
          <w:tcPr>
            <w:tcW w:w="487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85428" w:rsidRDefault="00885428" w:rsidP="00EB3837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Размеры:</w:t>
            </w:r>
          </w:p>
          <w:p w:rsidR="00885428" w:rsidRDefault="00885428" w:rsidP="00EB3837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Длина</w:t>
            </w:r>
          </w:p>
          <w:p w:rsidR="00885428" w:rsidRDefault="00885428" w:rsidP="00EB3837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Диаметр (</w:t>
            </w:r>
            <w:proofErr w:type="spellStart"/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наруж</w:t>
            </w:r>
            <w:proofErr w:type="spellEnd"/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) </w:t>
            </w:r>
          </w:p>
          <w:p w:rsidR="00885428" w:rsidRPr="00557264" w:rsidRDefault="00885428" w:rsidP="00EB3837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Диаметр (выходной трубки)</w:t>
            </w:r>
          </w:p>
        </w:tc>
        <w:tc>
          <w:tcPr>
            <w:tcW w:w="1260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85428" w:rsidRPr="00557264" w:rsidRDefault="00885428" w:rsidP="00EB3837">
            <w:pPr>
              <w:spacing w:after="0" w:line="240" w:lineRule="auto"/>
              <w:ind w:left="-108" w:right="-108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Дюйм (</w:t>
            </w:r>
            <w:proofErr w:type="gramStart"/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мм</w:t>
            </w:r>
            <w:proofErr w:type="gramEnd"/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)</w:t>
            </w:r>
          </w:p>
        </w:tc>
        <w:tc>
          <w:tcPr>
            <w:tcW w:w="3843" w:type="dxa"/>
            <w:tcBorders>
              <w:left w:val="single" w:sz="4" w:space="0" w:color="auto"/>
            </w:tcBorders>
            <w:shd w:val="clear" w:color="auto" w:fill="auto"/>
          </w:tcPr>
          <w:p w:rsidR="00885428" w:rsidRDefault="00885428" w:rsidP="00EB38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885428" w:rsidRDefault="00885428" w:rsidP="00EB38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val="tk-TM"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tk-TM" w:eastAsia="ru-RU"/>
              </w:rPr>
              <w:t>250 мм</w:t>
            </w:r>
          </w:p>
          <w:p w:rsidR="00885428" w:rsidRDefault="00885428" w:rsidP="00EB38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val="tk-TM"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tk-TM" w:eastAsia="ru-RU"/>
              </w:rPr>
              <w:t xml:space="preserve"> 66 мм</w:t>
            </w:r>
          </w:p>
          <w:p w:rsidR="00885428" w:rsidRPr="00247A56" w:rsidRDefault="00885428" w:rsidP="00EB38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val="tk-TM"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tk-TM" w:eastAsia="ru-RU"/>
              </w:rPr>
              <w:t xml:space="preserve"> 28 мм</w:t>
            </w:r>
          </w:p>
        </w:tc>
      </w:tr>
      <w:tr w:rsidR="00885428" w:rsidRPr="00557264" w:rsidTr="00EB3837">
        <w:trPr>
          <w:trHeight w:val="3263"/>
        </w:trPr>
        <w:tc>
          <w:tcPr>
            <w:tcW w:w="568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885428" w:rsidRPr="00557264" w:rsidRDefault="00885428" w:rsidP="00EB38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9977" w:type="dxa"/>
            <w:gridSpan w:val="3"/>
            <w:tcBorders>
              <w:left w:val="single" w:sz="4" w:space="0" w:color="auto"/>
            </w:tcBorders>
            <w:shd w:val="clear" w:color="auto" w:fill="auto"/>
            <w:vAlign w:val="center"/>
          </w:tcPr>
          <w:p w:rsidR="00885428" w:rsidRPr="009A7098" w:rsidRDefault="00885428" w:rsidP="00EB383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noProof/>
                <w:lang w:eastAsia="ru-RU"/>
              </w:rPr>
              <w:drawing>
                <wp:anchor distT="0" distB="0" distL="114300" distR="114300" simplePos="0" relativeHeight="251681280" behindDoc="1" locked="0" layoutInCell="1" allowOverlap="1" wp14:anchorId="2C12668F" wp14:editId="58F558EF">
                  <wp:simplePos x="0" y="0"/>
                  <wp:positionH relativeFrom="column">
                    <wp:posOffset>2072005</wp:posOffset>
                  </wp:positionH>
                  <wp:positionV relativeFrom="paragraph">
                    <wp:posOffset>121920</wp:posOffset>
                  </wp:positionV>
                  <wp:extent cx="2800350" cy="1714500"/>
                  <wp:effectExtent l="0" t="0" r="0" b="0"/>
                  <wp:wrapNone/>
                  <wp:docPr id="10" name="Рисунок 1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Рисунок 10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00350" cy="1714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F05A47">
              <w:rPr>
                <w:rFonts w:ascii="Times New Roman" w:hAnsi="Times New Roman" w:cs="Times New Roman"/>
                <w:sz w:val="28"/>
                <w:szCs w:val="28"/>
                <w:u w:val="single"/>
              </w:rPr>
              <w:t>Эскиз элемента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:</w:t>
            </w:r>
          </w:p>
          <w:p w:rsidR="00885428" w:rsidRDefault="00885428" w:rsidP="00EB383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85428" w:rsidRPr="00442A13" w:rsidRDefault="00885428" w:rsidP="00EB383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  </w:t>
            </w:r>
          </w:p>
          <w:p w:rsidR="00885428" w:rsidRDefault="00885428" w:rsidP="00EB383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85428" w:rsidRDefault="00885428" w:rsidP="00EB3837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85428" w:rsidRPr="00176F19" w:rsidRDefault="00885428" w:rsidP="00EB3837">
            <w:pPr>
              <w:rPr>
                <w:rFonts w:ascii="Times New Roman" w:hAnsi="Times New Roman" w:cs="Times New Roman"/>
                <w:sz w:val="28"/>
                <w:szCs w:val="28"/>
                <w:lang w:val="tk-TM"/>
              </w:rPr>
            </w:pPr>
          </w:p>
        </w:tc>
      </w:tr>
      <w:tr w:rsidR="00885428" w:rsidRPr="00557264" w:rsidTr="00EB3837">
        <w:trPr>
          <w:trHeight w:val="301"/>
        </w:trPr>
        <w:tc>
          <w:tcPr>
            <w:tcW w:w="568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885428" w:rsidRPr="00691E9C" w:rsidRDefault="00885428" w:rsidP="00EB38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</w:pPr>
          </w:p>
        </w:tc>
        <w:tc>
          <w:tcPr>
            <w:tcW w:w="487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85428" w:rsidRPr="00557264" w:rsidRDefault="00885428" w:rsidP="00EB383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55726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Дата заполнения:</w:t>
            </w:r>
          </w:p>
        </w:tc>
        <w:tc>
          <w:tcPr>
            <w:tcW w:w="5103" w:type="dxa"/>
            <w:gridSpan w:val="2"/>
            <w:tcBorders>
              <w:left w:val="single" w:sz="4" w:space="0" w:color="auto"/>
            </w:tcBorders>
            <w:shd w:val="clear" w:color="auto" w:fill="auto"/>
            <w:vAlign w:val="center"/>
          </w:tcPr>
          <w:p w:rsidR="00885428" w:rsidRPr="00557264" w:rsidRDefault="00885428" w:rsidP="00EB38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16.07.</w:t>
            </w:r>
            <w:r w:rsidRPr="0055726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</w:t>
            </w:r>
            <w:r w:rsidRPr="0055726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г.</w:t>
            </w:r>
          </w:p>
        </w:tc>
      </w:tr>
      <w:tr w:rsidR="00885428" w:rsidRPr="00557264" w:rsidTr="00EB3837">
        <w:trPr>
          <w:trHeight w:val="301"/>
        </w:trPr>
        <w:tc>
          <w:tcPr>
            <w:tcW w:w="568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885428" w:rsidRPr="00557264" w:rsidRDefault="00885428" w:rsidP="00EB38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487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85428" w:rsidRPr="00557264" w:rsidRDefault="00885428" w:rsidP="00EB383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55726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Подпись:</w:t>
            </w:r>
          </w:p>
        </w:tc>
        <w:tc>
          <w:tcPr>
            <w:tcW w:w="5103" w:type="dxa"/>
            <w:gridSpan w:val="2"/>
            <w:tcBorders>
              <w:left w:val="single" w:sz="4" w:space="0" w:color="auto"/>
            </w:tcBorders>
            <w:shd w:val="clear" w:color="auto" w:fill="auto"/>
            <w:vAlign w:val="center"/>
          </w:tcPr>
          <w:p w:rsidR="00885428" w:rsidRPr="00557264" w:rsidRDefault="00885428" w:rsidP="00EB38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  <w:tr w:rsidR="00885428" w:rsidRPr="00557264" w:rsidTr="00EB3837">
        <w:trPr>
          <w:trHeight w:val="300"/>
        </w:trPr>
        <w:tc>
          <w:tcPr>
            <w:tcW w:w="568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885428" w:rsidRPr="00557264" w:rsidRDefault="00885428" w:rsidP="00EB38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487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85428" w:rsidRDefault="00885428" w:rsidP="00EB383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55726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Главный технолог ЛПУ по ПСГ</w:t>
            </w:r>
          </w:p>
          <w:p w:rsidR="00885428" w:rsidRPr="00557264" w:rsidRDefault="00885428" w:rsidP="00EB383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proofErr w:type="spellStart"/>
            <w:r w:rsidRPr="0055726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Султанбеков</w:t>
            </w:r>
            <w:proofErr w:type="spellEnd"/>
            <w:r w:rsidRPr="0055726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Д.</w:t>
            </w:r>
          </w:p>
        </w:tc>
        <w:tc>
          <w:tcPr>
            <w:tcW w:w="5103" w:type="dxa"/>
            <w:gridSpan w:val="2"/>
            <w:tcBorders>
              <w:left w:val="single" w:sz="4" w:space="0" w:color="auto"/>
            </w:tcBorders>
            <w:shd w:val="clear" w:color="auto" w:fill="auto"/>
            <w:vAlign w:val="center"/>
          </w:tcPr>
          <w:p w:rsidR="00885428" w:rsidRPr="00557264" w:rsidRDefault="00885428" w:rsidP="00EB38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  <w:tr w:rsidR="00885428" w:rsidRPr="00557264" w:rsidTr="00EB3837">
        <w:trPr>
          <w:trHeight w:val="301"/>
        </w:trPr>
        <w:tc>
          <w:tcPr>
            <w:tcW w:w="568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885428" w:rsidRPr="00557264" w:rsidRDefault="00885428" w:rsidP="00EB38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487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85428" w:rsidRDefault="00885428" w:rsidP="00EB383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Н</w:t>
            </w:r>
            <w:r w:rsidRPr="0055726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ачальник УПСГ </w:t>
            </w:r>
            <w:proofErr w:type="spellStart"/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Наип</w:t>
            </w:r>
            <w:proofErr w:type="spellEnd"/>
          </w:p>
          <w:p w:rsidR="00885428" w:rsidRPr="00557264" w:rsidRDefault="00885428" w:rsidP="00EB383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Курбаниязов</w:t>
            </w:r>
            <w:proofErr w:type="spellEnd"/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А.</w:t>
            </w:r>
          </w:p>
        </w:tc>
        <w:tc>
          <w:tcPr>
            <w:tcW w:w="5103" w:type="dxa"/>
            <w:gridSpan w:val="2"/>
            <w:tcBorders>
              <w:left w:val="single" w:sz="4" w:space="0" w:color="auto"/>
            </w:tcBorders>
            <w:shd w:val="clear" w:color="auto" w:fill="auto"/>
            <w:vAlign w:val="center"/>
          </w:tcPr>
          <w:p w:rsidR="00885428" w:rsidRPr="00557264" w:rsidRDefault="00885428" w:rsidP="00EB38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  <w:tr w:rsidR="00885428" w:rsidRPr="00557264" w:rsidTr="00EB3837">
        <w:trPr>
          <w:trHeight w:val="301"/>
        </w:trPr>
        <w:tc>
          <w:tcPr>
            <w:tcW w:w="568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885428" w:rsidRPr="00557264" w:rsidRDefault="00885428" w:rsidP="00EB38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487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85428" w:rsidRDefault="00885428" w:rsidP="00EB383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55726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Вед</w:t>
            </w:r>
            <w:proofErr w:type="gramStart"/>
            <w:r w:rsidRPr="0055726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.</w:t>
            </w:r>
            <w:proofErr w:type="gramEnd"/>
            <w:r w:rsidRPr="0055726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</w:t>
            </w:r>
            <w:proofErr w:type="gramStart"/>
            <w:r w:rsidRPr="0055726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т</w:t>
            </w:r>
            <w:proofErr w:type="gramEnd"/>
            <w:r w:rsidRPr="0055726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ехнолог УПСГ </w:t>
            </w:r>
            <w:proofErr w:type="spellStart"/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Наип</w:t>
            </w:r>
            <w:proofErr w:type="spellEnd"/>
          </w:p>
          <w:p w:rsidR="00885428" w:rsidRPr="00557264" w:rsidRDefault="00885428" w:rsidP="00EB383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Чарыев</w:t>
            </w:r>
            <w:proofErr w:type="spellEnd"/>
            <w:r>
              <w:rPr>
                <w:rFonts w:ascii="Times New Roman" w:eastAsia="Times New Roman" w:hAnsi="Times New Roman" w:cs="Times New Roman"/>
                <w:sz w:val="28"/>
                <w:szCs w:val="28"/>
                <w:lang w:val="tk-TM" w:eastAsia="ru-RU"/>
              </w:rPr>
              <w:t xml:space="preserve"> Д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.</w:t>
            </w:r>
          </w:p>
        </w:tc>
        <w:tc>
          <w:tcPr>
            <w:tcW w:w="5103" w:type="dxa"/>
            <w:gridSpan w:val="2"/>
            <w:tcBorders>
              <w:left w:val="single" w:sz="4" w:space="0" w:color="auto"/>
            </w:tcBorders>
            <w:shd w:val="clear" w:color="auto" w:fill="auto"/>
            <w:vAlign w:val="center"/>
          </w:tcPr>
          <w:p w:rsidR="00885428" w:rsidRPr="00557264" w:rsidRDefault="00885428" w:rsidP="00EB38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</w:tbl>
    <w:p w:rsidR="00885428" w:rsidRDefault="00885428" w:rsidP="003458A8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  <w:lang w:val="tk-TM"/>
        </w:rPr>
      </w:pPr>
    </w:p>
    <w:p w:rsidR="00885428" w:rsidRPr="00C10DC8" w:rsidRDefault="00885428" w:rsidP="00885428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  <w:r w:rsidRPr="00C10DC8">
        <w:rPr>
          <w:rFonts w:ascii="Times New Roman" w:hAnsi="Times New Roman" w:cs="Times New Roman"/>
          <w:b/>
          <w:bCs/>
          <w:color w:val="000000"/>
          <w:sz w:val="28"/>
          <w:szCs w:val="28"/>
        </w:rPr>
        <w:lastRenderedPageBreak/>
        <w:t xml:space="preserve">Заявка на оборудование </w:t>
      </w:r>
      <w:proofErr w:type="spellStart"/>
      <w:r w:rsidRPr="00C10DC8">
        <w:rPr>
          <w:rFonts w:ascii="Times New Roman" w:hAnsi="Times New Roman" w:cs="Times New Roman"/>
          <w:b/>
          <w:bCs/>
          <w:color w:val="000000"/>
          <w:sz w:val="28"/>
          <w:szCs w:val="28"/>
        </w:rPr>
        <w:t>Лебапского</w:t>
      </w:r>
      <w:proofErr w:type="spellEnd"/>
      <w:r w:rsidRPr="00C10DC8"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 управления по производству сжиженного газа ГК «</w:t>
      </w:r>
      <w:proofErr w:type="spellStart"/>
      <w:r w:rsidRPr="00C10DC8">
        <w:rPr>
          <w:rFonts w:ascii="Times New Roman" w:hAnsi="Times New Roman" w:cs="Times New Roman"/>
          <w:b/>
          <w:bCs/>
          <w:color w:val="000000"/>
          <w:sz w:val="28"/>
          <w:szCs w:val="28"/>
        </w:rPr>
        <w:t>Туркменгаз</w:t>
      </w:r>
      <w:proofErr w:type="spellEnd"/>
      <w:r w:rsidRPr="00C10DC8">
        <w:rPr>
          <w:rFonts w:ascii="Times New Roman" w:hAnsi="Times New Roman" w:cs="Times New Roman"/>
          <w:b/>
          <w:bCs/>
          <w:color w:val="000000"/>
          <w:sz w:val="28"/>
          <w:szCs w:val="28"/>
        </w:rPr>
        <w:t>»</w:t>
      </w:r>
    </w:p>
    <w:p w:rsidR="00885428" w:rsidRPr="00C10DC8" w:rsidRDefault="00885428" w:rsidP="00885428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</w:p>
    <w:p w:rsidR="00885428" w:rsidRPr="00C10DC8" w:rsidRDefault="00885428" w:rsidP="00885428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</w:p>
    <w:p w:rsidR="00885428" w:rsidRPr="00C10DC8" w:rsidRDefault="00885428" w:rsidP="00885428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</w:p>
    <w:p w:rsidR="00885428" w:rsidRPr="00C10DC8" w:rsidRDefault="00885428" w:rsidP="00885428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</w:p>
    <w:p w:rsidR="00885428" w:rsidRPr="009611E3" w:rsidRDefault="00885428" w:rsidP="00885428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  <w:r w:rsidRPr="009611E3"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УАСО и ПСГ </w:t>
      </w:r>
      <w:proofErr w:type="spellStart"/>
      <w:r w:rsidRPr="009611E3">
        <w:rPr>
          <w:rFonts w:ascii="Times New Roman" w:hAnsi="Times New Roman" w:cs="Times New Roman"/>
          <w:b/>
          <w:bCs/>
          <w:color w:val="000000"/>
          <w:sz w:val="28"/>
          <w:szCs w:val="28"/>
        </w:rPr>
        <w:t>Багаджа</w:t>
      </w:r>
      <w:proofErr w:type="spellEnd"/>
      <w:r w:rsidRPr="009611E3"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 (</w:t>
      </w:r>
      <w:r>
        <w:rPr>
          <w:rFonts w:ascii="Times New Roman" w:hAnsi="Times New Roman" w:cs="Times New Roman"/>
          <w:b/>
          <w:bCs/>
          <w:color w:val="000000"/>
          <w:sz w:val="28"/>
          <w:szCs w:val="28"/>
          <w:lang w:val="sq-AL"/>
        </w:rPr>
        <w:t>1-</w:t>
      </w:r>
      <w:r w:rsidRPr="009611E3">
        <w:rPr>
          <w:rFonts w:ascii="Times New Roman" w:hAnsi="Times New Roman" w:cs="Times New Roman"/>
          <w:b/>
          <w:bCs/>
          <w:color w:val="000000"/>
          <w:sz w:val="28"/>
          <w:szCs w:val="28"/>
        </w:rPr>
        <w:t>2-я технологическ</w:t>
      </w:r>
      <w:r>
        <w:rPr>
          <w:rFonts w:ascii="Times New Roman" w:hAnsi="Times New Roman" w:cs="Times New Roman"/>
          <w:b/>
          <w:bCs/>
          <w:color w:val="000000"/>
          <w:sz w:val="28"/>
          <w:szCs w:val="28"/>
        </w:rPr>
        <w:t>ие</w:t>
      </w:r>
      <w:r w:rsidRPr="009611E3"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 нитк</w:t>
      </w:r>
      <w:r>
        <w:rPr>
          <w:rFonts w:ascii="Times New Roman" w:hAnsi="Times New Roman" w:cs="Times New Roman"/>
          <w:b/>
          <w:bCs/>
          <w:color w:val="000000"/>
          <w:sz w:val="28"/>
          <w:szCs w:val="28"/>
        </w:rPr>
        <w:t>и</w:t>
      </w:r>
      <w:r w:rsidRPr="009611E3">
        <w:rPr>
          <w:rFonts w:ascii="Times New Roman" w:hAnsi="Times New Roman" w:cs="Times New Roman"/>
          <w:b/>
          <w:bCs/>
          <w:color w:val="000000"/>
          <w:sz w:val="28"/>
          <w:szCs w:val="28"/>
        </w:rPr>
        <w:t>)</w:t>
      </w:r>
    </w:p>
    <w:p w:rsidR="00885428" w:rsidRPr="00C10DC8" w:rsidRDefault="00885428" w:rsidP="00885428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</w:p>
    <w:p w:rsidR="00885428" w:rsidRPr="00C10DC8" w:rsidRDefault="00885428" w:rsidP="00885428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</w:p>
    <w:p w:rsidR="00885428" w:rsidRPr="00C10DC8" w:rsidRDefault="00885428" w:rsidP="00885428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</w:p>
    <w:p w:rsidR="00885428" w:rsidRPr="00C10DC8" w:rsidRDefault="00885428" w:rsidP="00885428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</w:p>
    <w:p w:rsidR="00885428" w:rsidRPr="00C10DC8" w:rsidRDefault="00885428" w:rsidP="00885428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</w:p>
    <w:p w:rsidR="00885428" w:rsidRPr="00C10DC8" w:rsidRDefault="00885428" w:rsidP="00885428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</w:p>
    <w:p w:rsidR="00885428" w:rsidRPr="00C10DC8" w:rsidRDefault="00885428" w:rsidP="00885428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</w:p>
    <w:p w:rsidR="00885428" w:rsidRPr="00C10DC8" w:rsidRDefault="00885428" w:rsidP="00885428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</w:p>
    <w:p w:rsidR="00885428" w:rsidRPr="00C10DC8" w:rsidRDefault="00885428" w:rsidP="00885428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</w:p>
    <w:p w:rsidR="00885428" w:rsidRPr="00C10DC8" w:rsidRDefault="00885428" w:rsidP="00885428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</w:p>
    <w:p w:rsidR="00885428" w:rsidRPr="00C10DC8" w:rsidRDefault="00885428" w:rsidP="00885428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</w:p>
    <w:p w:rsidR="00885428" w:rsidRPr="00C10DC8" w:rsidRDefault="00885428" w:rsidP="00885428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</w:p>
    <w:p w:rsidR="00885428" w:rsidRPr="00C10DC8" w:rsidRDefault="00885428" w:rsidP="00885428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</w:p>
    <w:p w:rsidR="00885428" w:rsidRPr="00C10DC8" w:rsidRDefault="00885428" w:rsidP="00885428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</w:p>
    <w:p w:rsidR="00885428" w:rsidRPr="00F7101E" w:rsidRDefault="00885428" w:rsidP="00885428">
      <w:pPr>
        <w:spacing w:before="240"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F7101E"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Опросный лист на </w:t>
      </w:r>
      <w:r w:rsidRPr="00F7101E">
        <w:rPr>
          <w:rFonts w:ascii="Times New Roman" w:hAnsi="Times New Roman" w:cs="Times New Roman"/>
          <w:b/>
          <w:sz w:val="28"/>
          <w:szCs w:val="28"/>
        </w:rPr>
        <w:t>Фильтр-патрон</w:t>
      </w:r>
    </w:p>
    <w:p w:rsidR="00885428" w:rsidRPr="00FC57A1" w:rsidRDefault="00885428" w:rsidP="00885428">
      <w:pPr>
        <w:spacing w:before="240" w:after="0" w:line="240" w:lineRule="auto"/>
        <w:jc w:val="center"/>
        <w:rPr>
          <w:rFonts w:ascii="Times New Roman" w:eastAsia="Times New Roman" w:hAnsi="Times New Roman" w:cs="Times New Roman"/>
          <w:snapToGrid w:val="0"/>
          <w:color w:val="000000"/>
          <w:sz w:val="28"/>
          <w:szCs w:val="28"/>
          <w:lang w:eastAsia="ru-RU"/>
        </w:rPr>
      </w:pPr>
      <w:r w:rsidRPr="00F7101E">
        <w:rPr>
          <w:rFonts w:ascii="Times New Roman" w:hAnsi="Times New Roman" w:cs="Times New Roman"/>
          <w:b/>
          <w:sz w:val="28"/>
          <w:szCs w:val="28"/>
        </w:rPr>
        <w:t>для  ф</w:t>
      </w:r>
      <w:r w:rsidRPr="00F7101E">
        <w:rPr>
          <w:rFonts w:ascii="Times New Roman" w:eastAsia="Times New Roman" w:hAnsi="Times New Roman" w:cs="Times New Roman"/>
          <w:b/>
          <w:snapToGrid w:val="0"/>
          <w:sz w:val="28"/>
          <w:szCs w:val="28"/>
          <w:lang w:eastAsia="ru-RU"/>
        </w:rPr>
        <w:t>ильтра уплотняющего газа, 1-2-</w:t>
      </w:r>
      <w:r w:rsidRPr="00F7101E">
        <w:rPr>
          <w:rFonts w:ascii="Times New Roman" w:eastAsia="Times New Roman" w:hAnsi="Times New Roman" w:cs="Times New Roman"/>
          <w:b/>
          <w:snapToGrid w:val="0"/>
          <w:sz w:val="28"/>
          <w:szCs w:val="28"/>
          <w:lang w:val="en-US" w:eastAsia="ru-RU"/>
        </w:rPr>
        <w:t>F</w:t>
      </w:r>
      <w:r w:rsidRPr="00F7101E">
        <w:rPr>
          <w:rFonts w:ascii="Times New Roman" w:eastAsia="Times New Roman" w:hAnsi="Times New Roman" w:cs="Times New Roman"/>
          <w:b/>
          <w:snapToGrid w:val="0"/>
          <w:sz w:val="28"/>
          <w:szCs w:val="28"/>
          <w:lang w:eastAsia="ru-RU"/>
        </w:rPr>
        <w:t>-595</w:t>
      </w:r>
    </w:p>
    <w:p w:rsidR="00885428" w:rsidRPr="00442A13" w:rsidRDefault="00885428" w:rsidP="00885428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</w:p>
    <w:p w:rsidR="00885428" w:rsidRPr="00276880" w:rsidRDefault="00885428" w:rsidP="00885428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  <w:lang w:val="sq-AL"/>
        </w:rPr>
      </w:pPr>
    </w:p>
    <w:p w:rsidR="00885428" w:rsidRPr="00893103" w:rsidRDefault="00885428" w:rsidP="00885428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  <w:lang w:val="sq-AL"/>
        </w:rPr>
      </w:pPr>
    </w:p>
    <w:p w:rsidR="00885428" w:rsidRPr="00C10DC8" w:rsidRDefault="00885428" w:rsidP="00885428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</w:p>
    <w:p w:rsidR="00885428" w:rsidRDefault="00885428" w:rsidP="00885428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</w:p>
    <w:p w:rsidR="00885428" w:rsidRDefault="00885428" w:rsidP="00885428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</w:p>
    <w:p w:rsidR="00885428" w:rsidRDefault="00885428" w:rsidP="00885428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</w:p>
    <w:p w:rsidR="00885428" w:rsidRDefault="00885428" w:rsidP="00885428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</w:p>
    <w:p w:rsidR="00885428" w:rsidRDefault="00885428" w:rsidP="00885428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</w:p>
    <w:p w:rsidR="00885428" w:rsidRDefault="00885428" w:rsidP="00885428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</w:p>
    <w:p w:rsidR="00885428" w:rsidRDefault="00885428" w:rsidP="00885428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</w:p>
    <w:p w:rsidR="00885428" w:rsidRDefault="00885428" w:rsidP="00885428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</w:p>
    <w:p w:rsidR="00885428" w:rsidRPr="00C10DC8" w:rsidRDefault="00885428" w:rsidP="00885428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color w:val="000000"/>
          <w:sz w:val="28"/>
          <w:szCs w:val="28"/>
        </w:rPr>
      </w:pPr>
      <w:proofErr w:type="spellStart"/>
      <w:r w:rsidRPr="00C10DC8">
        <w:rPr>
          <w:rFonts w:ascii="Times New Roman" w:hAnsi="Times New Roman" w:cs="Times New Roman"/>
          <w:b/>
          <w:color w:val="000000"/>
          <w:sz w:val="28"/>
          <w:szCs w:val="28"/>
        </w:rPr>
        <w:t>И.о</w:t>
      </w:r>
      <w:proofErr w:type="spellEnd"/>
      <w:r w:rsidRPr="00C10DC8">
        <w:rPr>
          <w:rFonts w:ascii="Times New Roman" w:hAnsi="Times New Roman" w:cs="Times New Roman"/>
          <w:b/>
          <w:color w:val="000000"/>
          <w:sz w:val="28"/>
          <w:szCs w:val="28"/>
        </w:rPr>
        <w:t>. главного инженера</w:t>
      </w:r>
      <w:r>
        <w:rPr>
          <w:rFonts w:ascii="Times New Roman" w:hAnsi="Times New Roman" w:cs="Times New Roman"/>
          <w:b/>
          <w:color w:val="000000"/>
          <w:sz w:val="28"/>
          <w:szCs w:val="28"/>
        </w:rPr>
        <w:t xml:space="preserve">                                        </w:t>
      </w:r>
      <w:r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                            Р. </w:t>
      </w:r>
      <w:proofErr w:type="spellStart"/>
      <w:r>
        <w:rPr>
          <w:rFonts w:ascii="Times New Roman" w:hAnsi="Times New Roman" w:cs="Times New Roman"/>
          <w:b/>
          <w:bCs/>
          <w:color w:val="000000"/>
          <w:sz w:val="28"/>
          <w:szCs w:val="28"/>
        </w:rPr>
        <w:t>Абдырахманов</w:t>
      </w:r>
      <w:proofErr w:type="spellEnd"/>
    </w:p>
    <w:p w:rsidR="00885428" w:rsidRPr="00C10DC8" w:rsidRDefault="00885428" w:rsidP="00885428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</w:p>
    <w:p w:rsidR="00885428" w:rsidRDefault="00885428" w:rsidP="00885428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</w:p>
    <w:p w:rsidR="00885428" w:rsidRPr="00C10DC8" w:rsidRDefault="00885428" w:rsidP="00885428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</w:p>
    <w:p w:rsidR="00885428" w:rsidRDefault="00885428" w:rsidP="00885428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</w:p>
    <w:p w:rsidR="00885428" w:rsidRDefault="00885428" w:rsidP="00885428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</w:p>
    <w:p w:rsidR="00885428" w:rsidRPr="00C10DC8" w:rsidRDefault="00885428" w:rsidP="00885428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</w:p>
    <w:p w:rsidR="00885428" w:rsidRDefault="00885428" w:rsidP="00885428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color w:val="000000"/>
          <w:sz w:val="28"/>
          <w:szCs w:val="28"/>
        </w:rPr>
      </w:pPr>
      <w:r w:rsidRPr="00C10DC8">
        <w:rPr>
          <w:rFonts w:ascii="Times New Roman" w:hAnsi="Times New Roman" w:cs="Times New Roman"/>
          <w:b/>
          <w:color w:val="000000"/>
          <w:sz w:val="28"/>
          <w:szCs w:val="28"/>
        </w:rPr>
        <w:t>202</w:t>
      </w:r>
      <w:r>
        <w:rPr>
          <w:rFonts w:ascii="Times New Roman" w:hAnsi="Times New Roman" w:cs="Times New Roman"/>
          <w:b/>
          <w:color w:val="000000"/>
          <w:sz w:val="28"/>
          <w:szCs w:val="28"/>
        </w:rPr>
        <w:t>4</w:t>
      </w:r>
      <w:r w:rsidRPr="00C10DC8">
        <w:rPr>
          <w:rFonts w:ascii="Times New Roman" w:hAnsi="Times New Roman" w:cs="Times New Roman"/>
          <w:b/>
          <w:color w:val="000000"/>
          <w:sz w:val="28"/>
          <w:szCs w:val="28"/>
        </w:rPr>
        <w:t xml:space="preserve"> год</w:t>
      </w:r>
    </w:p>
    <w:p w:rsidR="00885428" w:rsidRDefault="00885428" w:rsidP="00885428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color w:val="000000"/>
          <w:sz w:val="28"/>
          <w:szCs w:val="28"/>
        </w:rPr>
      </w:pPr>
    </w:p>
    <w:p w:rsidR="00885428" w:rsidRDefault="00885428" w:rsidP="003458A8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  <w:lang w:val="tk-TM"/>
        </w:rPr>
      </w:pPr>
    </w:p>
    <w:tbl>
      <w:tblPr>
        <w:tblW w:w="10545" w:type="dxa"/>
        <w:tblInd w:w="-1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568"/>
        <w:gridCol w:w="4874"/>
        <w:gridCol w:w="1260"/>
        <w:gridCol w:w="3843"/>
      </w:tblGrid>
      <w:tr w:rsidR="00885428" w:rsidRPr="00557264" w:rsidTr="00EB3837">
        <w:trPr>
          <w:trHeight w:val="404"/>
        </w:trPr>
        <w:tc>
          <w:tcPr>
            <w:tcW w:w="10545" w:type="dxa"/>
            <w:gridSpan w:val="4"/>
            <w:shd w:val="clear" w:color="auto" w:fill="auto"/>
            <w:vAlign w:val="center"/>
          </w:tcPr>
          <w:p w:rsidR="00885428" w:rsidRPr="00557264" w:rsidRDefault="00885428" w:rsidP="00EB3837">
            <w:pPr>
              <w:spacing w:after="0" w:line="240" w:lineRule="auto"/>
              <w:ind w:right="128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55726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lastRenderedPageBreak/>
              <w:t xml:space="preserve">Исходные данные </w:t>
            </w:r>
            <w:proofErr w:type="gramStart"/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фильтр-элемента</w:t>
            </w:r>
            <w:proofErr w:type="gramEnd"/>
            <w:r w:rsidRPr="00796ABB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</w:t>
            </w:r>
          </w:p>
        </w:tc>
      </w:tr>
      <w:tr w:rsidR="00885428" w:rsidRPr="00557264" w:rsidTr="00EB3837">
        <w:trPr>
          <w:trHeight w:val="424"/>
        </w:trPr>
        <w:tc>
          <w:tcPr>
            <w:tcW w:w="10545" w:type="dxa"/>
            <w:gridSpan w:val="4"/>
            <w:shd w:val="clear" w:color="auto" w:fill="auto"/>
            <w:vAlign w:val="center"/>
          </w:tcPr>
          <w:p w:rsidR="00885428" w:rsidRPr="00FC57A1" w:rsidRDefault="00885428" w:rsidP="00EB38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FC57A1">
              <w:rPr>
                <w:rFonts w:ascii="Times New Roman" w:hAnsi="Times New Roman" w:cs="Times New Roman"/>
                <w:b/>
                <w:snapToGrid w:val="0"/>
                <w:sz w:val="28"/>
                <w:szCs w:val="28"/>
                <w:lang w:eastAsia="ru-RU"/>
              </w:rPr>
              <w:t>Фильтр-патрон для</w:t>
            </w:r>
            <w:r w:rsidRPr="00FC57A1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ф</w:t>
            </w:r>
            <w:r w:rsidRPr="00FC57A1">
              <w:rPr>
                <w:rFonts w:ascii="Times New Roman" w:eastAsia="Times New Roman" w:hAnsi="Times New Roman" w:cs="Times New Roman"/>
                <w:b/>
                <w:snapToGrid w:val="0"/>
                <w:sz w:val="28"/>
                <w:szCs w:val="28"/>
                <w:lang w:eastAsia="ru-RU"/>
              </w:rPr>
              <w:t>ильтра уплотняющего газа</w:t>
            </w:r>
          </w:p>
        </w:tc>
      </w:tr>
      <w:tr w:rsidR="00885428" w:rsidRPr="00557264" w:rsidTr="00EB3837">
        <w:trPr>
          <w:trHeight w:val="300"/>
        </w:trPr>
        <w:tc>
          <w:tcPr>
            <w:tcW w:w="568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885428" w:rsidRPr="00557264" w:rsidRDefault="00885428" w:rsidP="00EB38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55726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1.</w:t>
            </w:r>
          </w:p>
        </w:tc>
        <w:tc>
          <w:tcPr>
            <w:tcW w:w="487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85428" w:rsidRPr="00D73B8C" w:rsidRDefault="00885428" w:rsidP="00EB3837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D73B8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Технологическая позиция</w:t>
            </w:r>
          </w:p>
        </w:tc>
        <w:tc>
          <w:tcPr>
            <w:tcW w:w="1260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85428" w:rsidRPr="00D73B8C" w:rsidRDefault="00885428" w:rsidP="00EB3837">
            <w:pPr>
              <w:spacing w:after="0" w:line="240" w:lineRule="auto"/>
              <w:ind w:left="-108" w:right="-108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843" w:type="dxa"/>
            <w:tcBorders>
              <w:left w:val="single" w:sz="4" w:space="0" w:color="auto"/>
            </w:tcBorders>
            <w:shd w:val="clear" w:color="auto" w:fill="auto"/>
            <w:vAlign w:val="center"/>
          </w:tcPr>
          <w:p w:rsidR="00885428" w:rsidRPr="00D73B8C" w:rsidRDefault="00885428" w:rsidP="00EB38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D73B8C">
              <w:rPr>
                <w:rFonts w:ascii="Times New Roman" w:eastAsia="Times New Roman" w:hAnsi="Times New Roman" w:cs="Times New Roman"/>
                <w:snapToGrid w:val="0"/>
                <w:sz w:val="28"/>
                <w:szCs w:val="28"/>
                <w:lang w:eastAsia="ru-RU"/>
              </w:rPr>
              <w:t>1-2-</w:t>
            </w:r>
            <w:r w:rsidRPr="00D73B8C">
              <w:rPr>
                <w:rFonts w:ascii="Times New Roman" w:eastAsia="Times New Roman" w:hAnsi="Times New Roman" w:cs="Times New Roman"/>
                <w:snapToGrid w:val="0"/>
                <w:sz w:val="28"/>
                <w:szCs w:val="28"/>
                <w:lang w:val="en-US" w:eastAsia="ru-RU"/>
              </w:rPr>
              <w:t>F</w:t>
            </w:r>
            <w:r w:rsidRPr="00D73B8C">
              <w:rPr>
                <w:rFonts w:ascii="Times New Roman" w:eastAsia="Times New Roman" w:hAnsi="Times New Roman" w:cs="Times New Roman"/>
                <w:snapToGrid w:val="0"/>
                <w:sz w:val="28"/>
                <w:szCs w:val="28"/>
                <w:lang w:eastAsia="ru-RU"/>
              </w:rPr>
              <w:t>-595</w:t>
            </w:r>
          </w:p>
        </w:tc>
      </w:tr>
      <w:tr w:rsidR="00885428" w:rsidRPr="00557264" w:rsidTr="00EB3837">
        <w:trPr>
          <w:trHeight w:val="300"/>
        </w:trPr>
        <w:tc>
          <w:tcPr>
            <w:tcW w:w="568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885428" w:rsidRPr="00557264" w:rsidRDefault="00885428" w:rsidP="00EB38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55726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2.</w:t>
            </w:r>
          </w:p>
        </w:tc>
        <w:tc>
          <w:tcPr>
            <w:tcW w:w="487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85428" w:rsidRPr="00D73B8C" w:rsidRDefault="00885428" w:rsidP="00EB3837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D73B8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Заказываемое количество</w:t>
            </w:r>
          </w:p>
        </w:tc>
        <w:tc>
          <w:tcPr>
            <w:tcW w:w="1260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85428" w:rsidRPr="00D73B8C" w:rsidRDefault="00885428" w:rsidP="00EB3837">
            <w:pPr>
              <w:spacing w:after="0" w:line="240" w:lineRule="auto"/>
              <w:ind w:left="-108" w:right="-108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843" w:type="dxa"/>
            <w:tcBorders>
              <w:left w:val="single" w:sz="4" w:space="0" w:color="auto"/>
            </w:tcBorders>
            <w:shd w:val="clear" w:color="auto" w:fill="auto"/>
            <w:vAlign w:val="center"/>
          </w:tcPr>
          <w:p w:rsidR="00885428" w:rsidRPr="00D73B8C" w:rsidRDefault="00885428" w:rsidP="00EB38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val="tk-TM" w:eastAsia="ru-RU"/>
              </w:rPr>
            </w:pPr>
            <w:r w:rsidRPr="00D73B8C">
              <w:rPr>
                <w:rFonts w:ascii="Times New Roman" w:eastAsia="Times New Roman" w:hAnsi="Times New Roman" w:cs="Times New Roman"/>
                <w:sz w:val="28"/>
                <w:szCs w:val="28"/>
                <w:lang w:val="tk-TM" w:eastAsia="ru-RU"/>
              </w:rPr>
              <w:t xml:space="preserve">3 </w:t>
            </w:r>
          </w:p>
        </w:tc>
      </w:tr>
      <w:tr w:rsidR="00885428" w:rsidRPr="00A926B8" w:rsidTr="00EB3837">
        <w:trPr>
          <w:trHeight w:val="300"/>
        </w:trPr>
        <w:tc>
          <w:tcPr>
            <w:tcW w:w="568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885428" w:rsidRPr="00557264" w:rsidRDefault="00885428" w:rsidP="00EB38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55726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3.</w:t>
            </w:r>
          </w:p>
        </w:tc>
        <w:tc>
          <w:tcPr>
            <w:tcW w:w="487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85428" w:rsidRPr="00D73B8C" w:rsidRDefault="00885428" w:rsidP="00EB3837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D73B8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Тип (марка)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</w:t>
            </w:r>
          </w:p>
        </w:tc>
        <w:tc>
          <w:tcPr>
            <w:tcW w:w="1260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85428" w:rsidRPr="00D73B8C" w:rsidRDefault="00885428" w:rsidP="00EB3837">
            <w:pPr>
              <w:spacing w:after="0" w:line="240" w:lineRule="auto"/>
              <w:ind w:left="-108" w:right="-108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843" w:type="dxa"/>
            <w:tcBorders>
              <w:left w:val="single" w:sz="4" w:space="0" w:color="auto"/>
            </w:tcBorders>
            <w:shd w:val="clear" w:color="auto" w:fill="auto"/>
            <w:vAlign w:val="center"/>
          </w:tcPr>
          <w:p w:rsidR="00885428" w:rsidRPr="00D73B8C" w:rsidRDefault="00885428" w:rsidP="00EB3837">
            <w:pPr>
              <w:tabs>
                <w:tab w:val="left" w:pos="144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napToGrid w:val="0"/>
                <w:color w:val="000000"/>
                <w:sz w:val="28"/>
                <w:szCs w:val="28"/>
                <w:lang w:eastAsia="ru-RU"/>
              </w:rPr>
            </w:pPr>
            <w:r w:rsidRPr="00D73B8C">
              <w:rPr>
                <w:rFonts w:ascii="Times New Roman" w:eastAsia="Times New Roman" w:hAnsi="Times New Roman" w:cs="Times New Roman"/>
                <w:snapToGrid w:val="0"/>
                <w:sz w:val="28"/>
                <w:szCs w:val="28"/>
                <w:lang w:val="en-US" w:eastAsia="ru-RU"/>
              </w:rPr>
              <w:t>Peacock</w:t>
            </w:r>
            <w:r>
              <w:rPr>
                <w:rFonts w:ascii="Times New Roman" w:eastAsia="Times New Roman" w:hAnsi="Times New Roman" w:cs="Times New Roman"/>
                <w:snapToGrid w:val="0"/>
                <w:sz w:val="28"/>
                <w:szCs w:val="28"/>
                <w:lang w:eastAsia="ru-RU"/>
              </w:rPr>
              <w:t xml:space="preserve"> </w:t>
            </w:r>
            <w:r w:rsidRPr="00D73B8C">
              <w:rPr>
                <w:rFonts w:ascii="Times New Roman" w:eastAsia="Times New Roman" w:hAnsi="Times New Roman" w:cs="Times New Roman"/>
                <w:snapToGrid w:val="0"/>
                <w:sz w:val="28"/>
                <w:szCs w:val="28"/>
                <w:lang w:eastAsia="ru-RU"/>
              </w:rPr>
              <w:t>0114000001</w:t>
            </w:r>
          </w:p>
        </w:tc>
      </w:tr>
      <w:tr w:rsidR="00885428" w:rsidRPr="00A926B8" w:rsidTr="00EB3837">
        <w:trPr>
          <w:trHeight w:val="300"/>
        </w:trPr>
        <w:tc>
          <w:tcPr>
            <w:tcW w:w="568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885428" w:rsidRPr="00557264" w:rsidRDefault="00885428" w:rsidP="00EB38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55726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4.</w:t>
            </w:r>
          </w:p>
        </w:tc>
        <w:tc>
          <w:tcPr>
            <w:tcW w:w="487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85428" w:rsidRPr="00D73B8C" w:rsidRDefault="00885428" w:rsidP="00EB3837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Модель фильтра</w:t>
            </w:r>
          </w:p>
        </w:tc>
        <w:tc>
          <w:tcPr>
            <w:tcW w:w="1260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85428" w:rsidRPr="00D73B8C" w:rsidRDefault="00885428" w:rsidP="00EB3837">
            <w:pPr>
              <w:spacing w:after="0" w:line="240" w:lineRule="auto"/>
              <w:ind w:left="-108" w:right="-108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843" w:type="dxa"/>
            <w:tcBorders>
              <w:left w:val="single" w:sz="4" w:space="0" w:color="auto"/>
            </w:tcBorders>
            <w:shd w:val="clear" w:color="auto" w:fill="auto"/>
            <w:vAlign w:val="center"/>
          </w:tcPr>
          <w:p w:rsidR="00885428" w:rsidRPr="003E6F0C" w:rsidRDefault="00885428" w:rsidP="00EB3837">
            <w:pPr>
              <w:tabs>
                <w:tab w:val="left" w:pos="144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napToGrid w:val="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napToGrid w:val="0"/>
                <w:sz w:val="28"/>
                <w:szCs w:val="28"/>
                <w:lang w:eastAsia="ru-RU"/>
              </w:rPr>
              <w:t>3000</w:t>
            </w:r>
            <w:r>
              <w:rPr>
                <w:rFonts w:ascii="Times New Roman" w:eastAsia="Times New Roman" w:hAnsi="Times New Roman" w:cs="Times New Roman"/>
                <w:snapToGrid w:val="0"/>
                <w:sz w:val="28"/>
                <w:szCs w:val="28"/>
                <w:lang w:val="tk-TM" w:eastAsia="ru-RU"/>
              </w:rPr>
              <w:t>L</w:t>
            </w:r>
            <w:r>
              <w:rPr>
                <w:rFonts w:ascii="Times New Roman" w:eastAsia="Times New Roman" w:hAnsi="Times New Roman" w:cs="Times New Roman"/>
                <w:snapToGrid w:val="0"/>
                <w:sz w:val="28"/>
                <w:szCs w:val="28"/>
                <w:lang w:eastAsia="ru-RU"/>
              </w:rPr>
              <w:t>2</w:t>
            </w:r>
          </w:p>
        </w:tc>
      </w:tr>
      <w:tr w:rsidR="00885428" w:rsidRPr="00557264" w:rsidTr="00EB3837">
        <w:trPr>
          <w:trHeight w:val="301"/>
        </w:trPr>
        <w:tc>
          <w:tcPr>
            <w:tcW w:w="568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885428" w:rsidRPr="00557264" w:rsidRDefault="00885428" w:rsidP="00EB38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55726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6.</w:t>
            </w:r>
          </w:p>
        </w:tc>
        <w:tc>
          <w:tcPr>
            <w:tcW w:w="487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85428" w:rsidRPr="00D73B8C" w:rsidRDefault="00885428" w:rsidP="00EB383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D73B8C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Рабочая среда</w:t>
            </w:r>
          </w:p>
        </w:tc>
        <w:tc>
          <w:tcPr>
            <w:tcW w:w="1260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85428" w:rsidRPr="00D73B8C" w:rsidRDefault="00885428" w:rsidP="00EB3837">
            <w:pPr>
              <w:spacing w:after="0" w:line="240" w:lineRule="auto"/>
              <w:ind w:left="-108" w:right="-108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885428" w:rsidRPr="00D73B8C" w:rsidRDefault="00885428" w:rsidP="00EB3837">
            <w:pPr>
              <w:spacing w:after="0" w:line="240" w:lineRule="auto"/>
              <w:ind w:left="-108" w:right="-108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843" w:type="dxa"/>
            <w:tcBorders>
              <w:left w:val="single" w:sz="4" w:space="0" w:color="auto"/>
            </w:tcBorders>
            <w:shd w:val="clear" w:color="auto" w:fill="auto"/>
            <w:vAlign w:val="center"/>
          </w:tcPr>
          <w:p w:rsidR="00885428" w:rsidRPr="00D73B8C" w:rsidRDefault="00885428" w:rsidP="00EB3837">
            <w:pPr>
              <w:pStyle w:val="a7"/>
              <w:ind w:left="-5" w:hanging="6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D73B8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Природный газ</w:t>
            </w:r>
          </w:p>
          <w:p w:rsidR="00885428" w:rsidRPr="00D73B8C" w:rsidRDefault="00885428" w:rsidP="00EB3837">
            <w:pPr>
              <w:pStyle w:val="a7"/>
              <w:ind w:left="-5" w:hanging="6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D73B8C">
              <w:rPr>
                <w:rFonts w:ascii="Times New Roman" w:hAnsi="Times New Roman" w:cs="Times New Roman"/>
                <w:sz w:val="28"/>
                <w:szCs w:val="28"/>
                <w:lang w:val="tk-TM"/>
              </w:rPr>
              <w:t xml:space="preserve"> </w:t>
            </w:r>
            <w:r w:rsidRPr="00D73B8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Рабочее давление </w:t>
            </w:r>
          </w:p>
          <w:p w:rsidR="00885428" w:rsidRPr="00D73B8C" w:rsidRDefault="00885428" w:rsidP="00EB3837">
            <w:pPr>
              <w:tabs>
                <w:tab w:val="left" w:pos="1440"/>
              </w:tabs>
              <w:spacing w:after="0" w:line="240" w:lineRule="auto"/>
              <w:rPr>
                <w:rFonts w:ascii="Times New Roman" w:eastAsia="Times New Roman" w:hAnsi="Times New Roman" w:cs="Times New Roman"/>
                <w:snapToGrid w:val="0"/>
                <w:color w:val="000000"/>
                <w:sz w:val="28"/>
                <w:szCs w:val="28"/>
                <w:lang w:eastAsia="ru-RU"/>
              </w:rPr>
            </w:pPr>
            <w:r w:rsidRPr="00D73B8C">
              <w:rPr>
                <w:rFonts w:ascii="Times New Roman" w:eastAsia="Times New Roman" w:hAnsi="Times New Roman" w:cs="Times New Roman"/>
                <w:snapToGrid w:val="0"/>
                <w:sz w:val="28"/>
                <w:szCs w:val="28"/>
                <w:lang w:eastAsia="ru-RU"/>
              </w:rPr>
              <w:t xml:space="preserve">9708 </w:t>
            </w:r>
            <w:proofErr w:type="spellStart"/>
            <w:r w:rsidRPr="00D73B8C">
              <w:rPr>
                <w:rFonts w:ascii="Times New Roman" w:eastAsia="Times New Roman" w:hAnsi="Times New Roman" w:cs="Times New Roman"/>
                <w:snapToGrid w:val="0"/>
                <w:sz w:val="28"/>
                <w:szCs w:val="28"/>
                <w:lang w:val="en-US" w:eastAsia="ru-RU"/>
              </w:rPr>
              <w:t>kPa</w:t>
            </w:r>
            <w:proofErr w:type="spellEnd"/>
            <w:r w:rsidRPr="00D73B8C">
              <w:rPr>
                <w:rFonts w:ascii="Times New Roman" w:eastAsia="Times New Roman" w:hAnsi="Times New Roman" w:cs="Times New Roman"/>
                <w:snapToGrid w:val="0"/>
                <w:sz w:val="28"/>
                <w:szCs w:val="28"/>
                <w:lang w:eastAsia="ru-RU"/>
              </w:rPr>
              <w:t xml:space="preserve"> при 121°C</w:t>
            </w:r>
          </w:p>
        </w:tc>
      </w:tr>
      <w:tr w:rsidR="00885428" w:rsidRPr="00557264" w:rsidTr="00EB3837">
        <w:trPr>
          <w:trHeight w:val="1770"/>
        </w:trPr>
        <w:tc>
          <w:tcPr>
            <w:tcW w:w="568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885428" w:rsidRPr="00557264" w:rsidRDefault="00885428" w:rsidP="00EB38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55726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7.</w:t>
            </w:r>
          </w:p>
        </w:tc>
        <w:tc>
          <w:tcPr>
            <w:tcW w:w="487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85428" w:rsidRPr="00D73B8C" w:rsidRDefault="00885428" w:rsidP="00EB3837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D73B8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Регион установки аппарата</w:t>
            </w:r>
          </w:p>
        </w:tc>
        <w:tc>
          <w:tcPr>
            <w:tcW w:w="1260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85428" w:rsidRPr="00D73B8C" w:rsidRDefault="00885428" w:rsidP="00EB3837">
            <w:pPr>
              <w:spacing w:after="0" w:line="240" w:lineRule="auto"/>
              <w:ind w:left="-108" w:right="-108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843" w:type="dxa"/>
            <w:tcBorders>
              <w:left w:val="single" w:sz="4" w:space="0" w:color="auto"/>
            </w:tcBorders>
            <w:shd w:val="clear" w:color="auto" w:fill="auto"/>
            <w:vAlign w:val="center"/>
          </w:tcPr>
          <w:p w:rsidR="00885428" w:rsidRPr="003E6F0C" w:rsidRDefault="00885428" w:rsidP="00EB3837">
            <w:pPr>
              <w:tabs>
                <w:tab w:val="left" w:pos="1440"/>
              </w:tabs>
              <w:rPr>
                <w:rFonts w:ascii="Times New Roman" w:eastAsia="Times New Roman" w:hAnsi="Times New Roman" w:cs="Times New Roman"/>
                <w:snapToGrid w:val="0"/>
                <w:color w:val="000000"/>
                <w:sz w:val="28"/>
                <w:szCs w:val="28"/>
                <w:lang w:eastAsia="ru-RU"/>
              </w:rPr>
            </w:pPr>
            <w:r w:rsidRPr="003E6F0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Линия уплотняющего газа</w:t>
            </w:r>
            <w:r w:rsidRPr="003E6F0C">
              <w:rPr>
                <w:rFonts w:ascii="Times New Roman" w:eastAsia="Times New Roman" w:hAnsi="Times New Roman" w:cs="Times New Roman"/>
                <w:snapToGrid w:val="0"/>
                <w:sz w:val="28"/>
                <w:szCs w:val="28"/>
                <w:lang w:eastAsia="ru-RU"/>
              </w:rPr>
              <w:t xml:space="preserve"> Турбодетандер/Компрессор, EX-520/K-540 </w:t>
            </w:r>
            <w:proofErr w:type="gramStart"/>
            <w:r w:rsidRPr="003E6F0C">
              <w:rPr>
                <w:rFonts w:ascii="Times New Roman" w:eastAsia="Times New Roman" w:hAnsi="Times New Roman" w:cs="Times New Roman"/>
                <w:snapToGrid w:val="0"/>
                <w:sz w:val="28"/>
                <w:szCs w:val="28"/>
                <w:lang w:eastAsia="ru-RU"/>
              </w:rPr>
              <w:t xml:space="preserve">( </w:t>
            </w:r>
            <w:proofErr w:type="spellStart"/>
            <w:proofErr w:type="gramEnd"/>
            <w:r w:rsidRPr="003E6F0C">
              <w:rPr>
                <w:rFonts w:ascii="Times New Roman" w:eastAsia="Times New Roman" w:hAnsi="Times New Roman" w:cs="Times New Roman"/>
                <w:snapToGrid w:val="0"/>
                <w:sz w:val="28"/>
                <w:szCs w:val="28"/>
                <w:lang w:val="en-US" w:eastAsia="ru-RU"/>
              </w:rPr>
              <w:t>Mafi</w:t>
            </w:r>
            <w:proofErr w:type="spellEnd"/>
            <w:r w:rsidRPr="003E6F0C">
              <w:rPr>
                <w:rFonts w:ascii="Times New Roman" w:eastAsia="Times New Roman" w:hAnsi="Times New Roman" w:cs="Times New Roman"/>
                <w:snapToGrid w:val="0"/>
                <w:sz w:val="28"/>
                <w:szCs w:val="28"/>
                <w:lang w:eastAsia="ru-RU"/>
              </w:rPr>
              <w:t xml:space="preserve">- </w:t>
            </w:r>
            <w:r w:rsidRPr="003E6F0C">
              <w:rPr>
                <w:rFonts w:ascii="Times New Roman" w:eastAsia="Times New Roman" w:hAnsi="Times New Roman" w:cs="Times New Roman"/>
                <w:snapToGrid w:val="0"/>
                <w:sz w:val="28"/>
                <w:szCs w:val="28"/>
                <w:lang w:val="en-US" w:eastAsia="ru-RU"/>
              </w:rPr>
              <w:t>Trench</w:t>
            </w:r>
            <w:r w:rsidRPr="003E6F0C">
              <w:rPr>
                <w:rFonts w:ascii="Times New Roman" w:eastAsia="Times New Roman" w:hAnsi="Times New Roman" w:cs="Times New Roman"/>
                <w:snapToGrid w:val="0"/>
                <w:sz w:val="28"/>
                <w:szCs w:val="28"/>
                <w:lang w:eastAsia="ru-RU"/>
              </w:rPr>
              <w:t xml:space="preserve">) </w:t>
            </w:r>
            <w:r w:rsidRPr="003E6F0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УАСО и ПСГ </w:t>
            </w:r>
            <w:proofErr w:type="spellStart"/>
            <w:r w:rsidRPr="003E6F0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Багаджа</w:t>
            </w:r>
            <w:proofErr w:type="spellEnd"/>
            <w:r w:rsidRPr="003E6F0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(1-2-я тех. нитки)</w:t>
            </w:r>
          </w:p>
        </w:tc>
      </w:tr>
      <w:tr w:rsidR="00885428" w:rsidRPr="00557264" w:rsidTr="00EB3837">
        <w:trPr>
          <w:trHeight w:val="301"/>
        </w:trPr>
        <w:tc>
          <w:tcPr>
            <w:tcW w:w="568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885428" w:rsidRPr="00557264" w:rsidRDefault="00885428" w:rsidP="00EB38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487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85428" w:rsidRPr="00D73B8C" w:rsidRDefault="00885428" w:rsidP="00EB383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D73B8C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Физическое состояние</w:t>
            </w:r>
          </w:p>
          <w:p w:rsidR="00885428" w:rsidRPr="00D73B8C" w:rsidRDefault="00885428" w:rsidP="00EB3837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D73B8C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рабочей среды</w:t>
            </w:r>
          </w:p>
        </w:tc>
        <w:tc>
          <w:tcPr>
            <w:tcW w:w="1260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85428" w:rsidRPr="00D73B8C" w:rsidRDefault="00885428" w:rsidP="00EB3837">
            <w:pPr>
              <w:spacing w:after="0" w:line="240" w:lineRule="auto"/>
              <w:ind w:left="-108" w:right="-108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843" w:type="dxa"/>
            <w:tcBorders>
              <w:left w:val="single" w:sz="4" w:space="0" w:color="auto"/>
            </w:tcBorders>
            <w:shd w:val="clear" w:color="auto" w:fill="auto"/>
            <w:vAlign w:val="center"/>
          </w:tcPr>
          <w:p w:rsidR="00885428" w:rsidRPr="00D73B8C" w:rsidRDefault="00885428" w:rsidP="00EB38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D73B8C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газ</w:t>
            </w:r>
          </w:p>
        </w:tc>
      </w:tr>
      <w:tr w:rsidR="00885428" w:rsidRPr="00557264" w:rsidTr="00EB3837">
        <w:trPr>
          <w:trHeight w:val="301"/>
        </w:trPr>
        <w:tc>
          <w:tcPr>
            <w:tcW w:w="568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885428" w:rsidRPr="00557264" w:rsidRDefault="00885428" w:rsidP="00EB38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8.</w:t>
            </w:r>
          </w:p>
        </w:tc>
        <w:tc>
          <w:tcPr>
            <w:tcW w:w="487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85428" w:rsidRPr="00D73B8C" w:rsidRDefault="00885428" w:rsidP="00EB383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D73B8C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Направление потока</w:t>
            </w:r>
          </w:p>
        </w:tc>
        <w:tc>
          <w:tcPr>
            <w:tcW w:w="1260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85428" w:rsidRPr="00D73B8C" w:rsidRDefault="00885428" w:rsidP="00EB3837">
            <w:pPr>
              <w:spacing w:after="0" w:line="240" w:lineRule="auto"/>
              <w:ind w:left="-108" w:right="-108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843" w:type="dxa"/>
            <w:tcBorders>
              <w:left w:val="single" w:sz="4" w:space="0" w:color="auto"/>
            </w:tcBorders>
            <w:shd w:val="clear" w:color="auto" w:fill="auto"/>
            <w:vAlign w:val="center"/>
          </w:tcPr>
          <w:p w:rsidR="00885428" w:rsidRPr="00D73B8C" w:rsidRDefault="00885428" w:rsidP="00EB383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Снаружи-внутрь</w:t>
            </w:r>
          </w:p>
        </w:tc>
      </w:tr>
      <w:tr w:rsidR="00885428" w:rsidRPr="00557264" w:rsidTr="00EB3837">
        <w:trPr>
          <w:trHeight w:val="301"/>
        </w:trPr>
        <w:tc>
          <w:tcPr>
            <w:tcW w:w="568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885428" w:rsidRPr="00557264" w:rsidRDefault="00885428" w:rsidP="00EB38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10</w:t>
            </w:r>
            <w:r w:rsidRPr="0055726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.</w:t>
            </w:r>
          </w:p>
        </w:tc>
        <w:tc>
          <w:tcPr>
            <w:tcW w:w="487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85428" w:rsidRPr="00D73B8C" w:rsidRDefault="00885428" w:rsidP="00EB383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D73B8C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Тонкость очистки</w:t>
            </w:r>
          </w:p>
        </w:tc>
        <w:tc>
          <w:tcPr>
            <w:tcW w:w="1260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85428" w:rsidRPr="00D73B8C" w:rsidRDefault="00885428" w:rsidP="00EB3837">
            <w:pPr>
              <w:spacing w:after="0" w:line="240" w:lineRule="auto"/>
              <w:ind w:left="-108" w:right="-108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D73B8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микрон</w:t>
            </w:r>
          </w:p>
        </w:tc>
        <w:tc>
          <w:tcPr>
            <w:tcW w:w="3843" w:type="dxa"/>
            <w:tcBorders>
              <w:left w:val="single" w:sz="4" w:space="0" w:color="auto"/>
            </w:tcBorders>
            <w:shd w:val="clear" w:color="auto" w:fill="auto"/>
            <w:vAlign w:val="center"/>
          </w:tcPr>
          <w:p w:rsidR="00885428" w:rsidRPr="00D73B8C" w:rsidRDefault="00885428" w:rsidP="00EB383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D73B8C">
              <w:rPr>
                <w:rFonts w:ascii="Times New Roman" w:hAnsi="Times New Roman" w:cs="Times New Roman"/>
                <w:snapToGrid w:val="0"/>
                <w:sz w:val="28"/>
                <w:szCs w:val="28"/>
                <w:lang w:eastAsia="ru-RU"/>
              </w:rPr>
              <w:t>5 Микронов</w:t>
            </w:r>
            <w:proofErr w:type="gramStart"/>
            <w:r w:rsidRPr="00D73B8C">
              <w:rPr>
                <w:rFonts w:ascii="Times New Roman" w:hAnsi="Times New Roman" w:cs="Times New Roman"/>
                <w:snapToGrid w:val="0"/>
                <w:sz w:val="28"/>
                <w:szCs w:val="28"/>
                <w:lang w:eastAsia="ru-RU"/>
              </w:rPr>
              <w:t xml:space="preserve"> Н</w:t>
            </w:r>
            <w:proofErr w:type="gramEnd"/>
            <w:r w:rsidRPr="00D73B8C">
              <w:rPr>
                <w:rFonts w:ascii="Times New Roman" w:hAnsi="Times New Roman" w:cs="Times New Roman"/>
                <w:snapToGrid w:val="0"/>
                <w:sz w:val="28"/>
                <w:szCs w:val="28"/>
                <w:lang w:eastAsia="ru-RU"/>
              </w:rPr>
              <w:t>оминально</w:t>
            </w:r>
          </w:p>
        </w:tc>
      </w:tr>
      <w:tr w:rsidR="00885428" w:rsidRPr="00557264" w:rsidTr="00EB3837">
        <w:trPr>
          <w:trHeight w:val="301"/>
        </w:trPr>
        <w:tc>
          <w:tcPr>
            <w:tcW w:w="568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885428" w:rsidRPr="00557264" w:rsidRDefault="00885428" w:rsidP="00EB38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55726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</w:t>
            </w:r>
            <w:r w:rsidRPr="0055726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.</w:t>
            </w:r>
          </w:p>
        </w:tc>
        <w:tc>
          <w:tcPr>
            <w:tcW w:w="487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85428" w:rsidRPr="00D73B8C" w:rsidRDefault="00885428" w:rsidP="00EB3837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D73B8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Рекомендуемая замена </w:t>
            </w:r>
            <w:proofErr w:type="gramStart"/>
            <w:r w:rsidRPr="00D73B8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фильтр-элемента</w:t>
            </w:r>
            <w:proofErr w:type="gramEnd"/>
            <w:r w:rsidRPr="00D73B8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при перепаде давления</w:t>
            </w:r>
          </w:p>
        </w:tc>
        <w:tc>
          <w:tcPr>
            <w:tcW w:w="1260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85428" w:rsidRPr="00D73B8C" w:rsidRDefault="00885428" w:rsidP="00EB3837">
            <w:pPr>
              <w:spacing w:after="0" w:line="240" w:lineRule="auto"/>
              <w:ind w:left="-108" w:right="-108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D73B8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КПа</w:t>
            </w:r>
          </w:p>
        </w:tc>
        <w:tc>
          <w:tcPr>
            <w:tcW w:w="3843" w:type="dxa"/>
            <w:tcBorders>
              <w:left w:val="single" w:sz="4" w:space="0" w:color="auto"/>
            </w:tcBorders>
            <w:shd w:val="clear" w:color="auto" w:fill="auto"/>
            <w:vAlign w:val="center"/>
          </w:tcPr>
          <w:p w:rsidR="00885428" w:rsidRPr="00D73B8C" w:rsidRDefault="00885428" w:rsidP="00EB38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D73B8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70</w:t>
            </w:r>
          </w:p>
        </w:tc>
      </w:tr>
      <w:tr w:rsidR="00885428" w:rsidRPr="00557264" w:rsidTr="00EB3837">
        <w:trPr>
          <w:trHeight w:val="1552"/>
        </w:trPr>
        <w:tc>
          <w:tcPr>
            <w:tcW w:w="568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885428" w:rsidRPr="00557264" w:rsidRDefault="00885428" w:rsidP="00EB38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55726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</w:t>
            </w:r>
            <w:r w:rsidRPr="0055726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.</w:t>
            </w:r>
          </w:p>
        </w:tc>
        <w:tc>
          <w:tcPr>
            <w:tcW w:w="487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85428" w:rsidRDefault="00885428" w:rsidP="00EB3837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Размеры:</w:t>
            </w:r>
          </w:p>
          <w:p w:rsidR="00885428" w:rsidRDefault="00885428" w:rsidP="00EB3837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Длина</w:t>
            </w:r>
          </w:p>
          <w:p w:rsidR="00885428" w:rsidRDefault="00885428" w:rsidP="00EB3837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Диаметр (</w:t>
            </w:r>
            <w:proofErr w:type="spellStart"/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наруж</w:t>
            </w:r>
            <w:proofErr w:type="spellEnd"/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) </w:t>
            </w:r>
          </w:p>
          <w:p w:rsidR="00885428" w:rsidRPr="00557264" w:rsidRDefault="00885428" w:rsidP="00EB3837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Диаметр (выходной трубки)</w:t>
            </w:r>
          </w:p>
        </w:tc>
        <w:tc>
          <w:tcPr>
            <w:tcW w:w="1260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85428" w:rsidRPr="00557264" w:rsidRDefault="00885428" w:rsidP="00EB3837">
            <w:pPr>
              <w:spacing w:after="0" w:line="240" w:lineRule="auto"/>
              <w:ind w:left="-108" w:right="-108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Дюйм (</w:t>
            </w:r>
            <w:proofErr w:type="gramStart"/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мм</w:t>
            </w:r>
            <w:proofErr w:type="gramEnd"/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)</w:t>
            </w:r>
          </w:p>
        </w:tc>
        <w:tc>
          <w:tcPr>
            <w:tcW w:w="3843" w:type="dxa"/>
            <w:tcBorders>
              <w:left w:val="single" w:sz="4" w:space="0" w:color="auto"/>
            </w:tcBorders>
            <w:shd w:val="clear" w:color="auto" w:fill="auto"/>
          </w:tcPr>
          <w:p w:rsidR="00885428" w:rsidRDefault="00885428" w:rsidP="00EB38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885428" w:rsidRDefault="00885428" w:rsidP="00EB38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val="tk-TM"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tk-TM" w:eastAsia="ru-RU"/>
              </w:rPr>
              <w:t xml:space="preserve">   490 мм</w:t>
            </w:r>
          </w:p>
          <w:p w:rsidR="00885428" w:rsidRDefault="00885428" w:rsidP="00EB38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val="tk-TM"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tk-TM" w:eastAsia="ru-RU"/>
              </w:rPr>
              <w:t xml:space="preserve"> 65 мм</w:t>
            </w:r>
          </w:p>
          <w:p w:rsidR="00885428" w:rsidRPr="00247A56" w:rsidRDefault="00885428" w:rsidP="00EB38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val="tk-TM"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tk-TM" w:eastAsia="ru-RU"/>
              </w:rPr>
              <w:t xml:space="preserve"> 28 мм</w:t>
            </w:r>
          </w:p>
        </w:tc>
      </w:tr>
      <w:tr w:rsidR="00885428" w:rsidRPr="00557264" w:rsidTr="00EB3837">
        <w:trPr>
          <w:trHeight w:val="2531"/>
        </w:trPr>
        <w:tc>
          <w:tcPr>
            <w:tcW w:w="568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885428" w:rsidRPr="00557264" w:rsidRDefault="00885428" w:rsidP="00EB38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9977" w:type="dxa"/>
            <w:gridSpan w:val="3"/>
            <w:tcBorders>
              <w:left w:val="single" w:sz="4" w:space="0" w:color="auto"/>
            </w:tcBorders>
            <w:shd w:val="clear" w:color="auto" w:fill="auto"/>
            <w:vAlign w:val="center"/>
          </w:tcPr>
          <w:p w:rsidR="00885428" w:rsidRPr="009A7098" w:rsidRDefault="00885428" w:rsidP="00EB383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05A47">
              <w:rPr>
                <w:rFonts w:ascii="Times New Roman" w:hAnsi="Times New Roman" w:cs="Times New Roman"/>
                <w:sz w:val="28"/>
                <w:szCs w:val="28"/>
                <w:u w:val="single"/>
              </w:rPr>
              <w:t>Эскиз элемента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:</w:t>
            </w:r>
          </w:p>
          <w:p w:rsidR="00885428" w:rsidRDefault="00885428" w:rsidP="00EB383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color w:val="000000"/>
                <w:sz w:val="28"/>
                <w:szCs w:val="28"/>
                <w:lang w:eastAsia="ru-RU"/>
              </w:rPr>
              <w:drawing>
                <wp:anchor distT="0" distB="0" distL="114300" distR="114300" simplePos="0" relativeHeight="251684352" behindDoc="0" locked="0" layoutInCell="1" allowOverlap="1" wp14:anchorId="581A9299" wp14:editId="0E76CA3B">
                  <wp:simplePos x="0" y="0"/>
                  <wp:positionH relativeFrom="column">
                    <wp:posOffset>2900045</wp:posOffset>
                  </wp:positionH>
                  <wp:positionV relativeFrom="paragraph">
                    <wp:posOffset>7620</wp:posOffset>
                  </wp:positionV>
                  <wp:extent cx="2590165" cy="1914525"/>
                  <wp:effectExtent l="0" t="0" r="635" b="9525"/>
                  <wp:wrapNone/>
                  <wp:docPr id="5" name="Рисунок 5" descr="Z:\Фото фильтр\20240501_16582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Z:\Фото фильтр\20240501_165823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4848" t="18209" r="15675" b="21751"/>
                          <a:stretch/>
                        </pic:blipFill>
                        <pic:spPr bwMode="auto">
                          <a:xfrm>
                            <a:off x="0" y="0"/>
                            <a:ext cx="2590165" cy="1914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885428" w:rsidRPr="00442A13" w:rsidRDefault="00885428" w:rsidP="00EB383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  </w:t>
            </w:r>
          </w:p>
          <w:p w:rsidR="00885428" w:rsidRDefault="00885428" w:rsidP="00EB383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color w:val="000000"/>
                <w:sz w:val="28"/>
                <w:szCs w:val="28"/>
                <w:lang w:eastAsia="ru-RU"/>
              </w:rPr>
              <w:drawing>
                <wp:anchor distT="0" distB="0" distL="114300" distR="114300" simplePos="0" relativeHeight="251683328" behindDoc="0" locked="0" layoutInCell="1" allowOverlap="1" wp14:anchorId="7E38FA51" wp14:editId="6AE8012A">
                  <wp:simplePos x="0" y="0"/>
                  <wp:positionH relativeFrom="column">
                    <wp:posOffset>1047115</wp:posOffset>
                  </wp:positionH>
                  <wp:positionV relativeFrom="paragraph">
                    <wp:posOffset>128270</wp:posOffset>
                  </wp:positionV>
                  <wp:extent cx="2143125" cy="793750"/>
                  <wp:effectExtent l="7938" t="0" r="0" b="0"/>
                  <wp:wrapNone/>
                  <wp:docPr id="4" name="Рисунок 4" descr="Z:\Фото фильтр\20240501_17453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Z:\Фото фильтр\20240501_174539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697" t="10420" r="13829" b="27413"/>
                          <a:stretch/>
                        </pic:blipFill>
                        <pic:spPr bwMode="auto">
                          <a:xfrm rot="5400000">
                            <a:off x="0" y="0"/>
                            <a:ext cx="2143125" cy="7937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885428" w:rsidRDefault="00885428" w:rsidP="00EB3837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85428" w:rsidRDefault="00885428" w:rsidP="00EB3837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85428" w:rsidRDefault="00885428" w:rsidP="00EB3837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85428" w:rsidRPr="00442A13" w:rsidRDefault="00885428" w:rsidP="00EB3837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885428" w:rsidRPr="00557264" w:rsidTr="00EB3837">
        <w:trPr>
          <w:trHeight w:val="301"/>
        </w:trPr>
        <w:tc>
          <w:tcPr>
            <w:tcW w:w="568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885428" w:rsidRPr="00691E9C" w:rsidRDefault="00885428" w:rsidP="00EB38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</w:pPr>
          </w:p>
        </w:tc>
        <w:tc>
          <w:tcPr>
            <w:tcW w:w="487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85428" w:rsidRPr="00557264" w:rsidRDefault="00885428" w:rsidP="00EB383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55726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Дата заполнения:</w:t>
            </w:r>
          </w:p>
        </w:tc>
        <w:tc>
          <w:tcPr>
            <w:tcW w:w="5103" w:type="dxa"/>
            <w:gridSpan w:val="2"/>
            <w:tcBorders>
              <w:left w:val="single" w:sz="4" w:space="0" w:color="auto"/>
            </w:tcBorders>
            <w:shd w:val="clear" w:color="auto" w:fill="auto"/>
            <w:vAlign w:val="center"/>
          </w:tcPr>
          <w:p w:rsidR="00885428" w:rsidRPr="00557264" w:rsidRDefault="00885428" w:rsidP="00EB38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tk-TM" w:eastAsia="ru-RU"/>
              </w:rPr>
              <w:t>16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.0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val="tk-TM" w:eastAsia="ru-RU"/>
              </w:rPr>
              <w:t>7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.</w:t>
            </w:r>
            <w:r w:rsidRPr="0055726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</w:t>
            </w:r>
            <w:r w:rsidRPr="0055726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г.</w:t>
            </w:r>
          </w:p>
        </w:tc>
      </w:tr>
      <w:tr w:rsidR="00885428" w:rsidRPr="00557264" w:rsidTr="00EB3837">
        <w:trPr>
          <w:trHeight w:val="301"/>
        </w:trPr>
        <w:tc>
          <w:tcPr>
            <w:tcW w:w="568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885428" w:rsidRPr="00557264" w:rsidRDefault="00885428" w:rsidP="00EB38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487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85428" w:rsidRPr="00557264" w:rsidRDefault="00885428" w:rsidP="00EB383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55726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Подпись:</w:t>
            </w:r>
          </w:p>
        </w:tc>
        <w:tc>
          <w:tcPr>
            <w:tcW w:w="5103" w:type="dxa"/>
            <w:gridSpan w:val="2"/>
            <w:tcBorders>
              <w:left w:val="single" w:sz="4" w:space="0" w:color="auto"/>
            </w:tcBorders>
            <w:shd w:val="clear" w:color="auto" w:fill="auto"/>
            <w:vAlign w:val="center"/>
          </w:tcPr>
          <w:p w:rsidR="00885428" w:rsidRPr="00557264" w:rsidRDefault="00885428" w:rsidP="00EB38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  <w:tr w:rsidR="00885428" w:rsidRPr="00557264" w:rsidTr="00EB3837">
        <w:trPr>
          <w:trHeight w:val="300"/>
        </w:trPr>
        <w:tc>
          <w:tcPr>
            <w:tcW w:w="568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885428" w:rsidRPr="00557264" w:rsidRDefault="00885428" w:rsidP="00EB38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487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85428" w:rsidRDefault="00885428" w:rsidP="00EB383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55726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Главный технолог ЛПУ по ПСГ</w:t>
            </w:r>
          </w:p>
          <w:p w:rsidR="00885428" w:rsidRPr="00557264" w:rsidRDefault="00885428" w:rsidP="00EB383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proofErr w:type="spellStart"/>
            <w:r w:rsidRPr="0055726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Султанбеков</w:t>
            </w:r>
            <w:proofErr w:type="spellEnd"/>
            <w:r w:rsidRPr="0055726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Д.</w:t>
            </w:r>
          </w:p>
        </w:tc>
        <w:tc>
          <w:tcPr>
            <w:tcW w:w="5103" w:type="dxa"/>
            <w:gridSpan w:val="2"/>
            <w:tcBorders>
              <w:left w:val="single" w:sz="4" w:space="0" w:color="auto"/>
            </w:tcBorders>
            <w:shd w:val="clear" w:color="auto" w:fill="auto"/>
            <w:vAlign w:val="center"/>
          </w:tcPr>
          <w:p w:rsidR="00885428" w:rsidRPr="00557264" w:rsidRDefault="00885428" w:rsidP="00EB38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  <w:tr w:rsidR="00885428" w:rsidRPr="00557264" w:rsidTr="00EB3837">
        <w:trPr>
          <w:trHeight w:val="301"/>
        </w:trPr>
        <w:tc>
          <w:tcPr>
            <w:tcW w:w="568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885428" w:rsidRPr="00557264" w:rsidRDefault="00885428" w:rsidP="00EB38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487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85428" w:rsidRDefault="00885428" w:rsidP="00EB383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proofErr w:type="spellStart"/>
            <w:proofErr w:type="gramStart"/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Вр</w:t>
            </w:r>
            <w:proofErr w:type="spellEnd"/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. </w:t>
            </w:r>
            <w:proofErr w:type="spellStart"/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и</w:t>
            </w:r>
            <w:proofErr w:type="gramEnd"/>
            <w:r w:rsidRPr="0055726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.о</w:t>
            </w:r>
            <w:proofErr w:type="spellEnd"/>
            <w:r w:rsidRPr="0055726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. начальника </w:t>
            </w:r>
          </w:p>
          <w:p w:rsidR="00885428" w:rsidRPr="00557264" w:rsidRDefault="00885428" w:rsidP="00EB383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55726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УАСО и ПСГ </w:t>
            </w:r>
            <w:proofErr w:type="spellStart"/>
            <w:r w:rsidRPr="0055726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Багаджа</w:t>
            </w:r>
            <w:proofErr w:type="spellEnd"/>
            <w:r w:rsidRPr="0055726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val="tk-TM" w:eastAsia="ru-RU"/>
              </w:rPr>
              <w:t>Ф.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Саидов</w:t>
            </w:r>
          </w:p>
        </w:tc>
        <w:tc>
          <w:tcPr>
            <w:tcW w:w="5103" w:type="dxa"/>
            <w:gridSpan w:val="2"/>
            <w:tcBorders>
              <w:left w:val="single" w:sz="4" w:space="0" w:color="auto"/>
            </w:tcBorders>
            <w:shd w:val="clear" w:color="auto" w:fill="auto"/>
            <w:vAlign w:val="center"/>
          </w:tcPr>
          <w:p w:rsidR="00885428" w:rsidRPr="00557264" w:rsidRDefault="00885428" w:rsidP="00EB38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  <w:tr w:rsidR="00885428" w:rsidRPr="00557264" w:rsidTr="00EB3837">
        <w:trPr>
          <w:trHeight w:val="301"/>
        </w:trPr>
        <w:tc>
          <w:tcPr>
            <w:tcW w:w="568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885428" w:rsidRPr="00557264" w:rsidRDefault="00885428" w:rsidP="00EB38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487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85428" w:rsidRDefault="00885428" w:rsidP="00EB383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55726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Вед</w:t>
            </w:r>
            <w:proofErr w:type="gramStart"/>
            <w:r w:rsidRPr="0055726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.</w:t>
            </w:r>
            <w:proofErr w:type="gramEnd"/>
            <w:r w:rsidRPr="0055726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</w:t>
            </w:r>
            <w:proofErr w:type="gramStart"/>
            <w:r w:rsidRPr="0055726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т</w:t>
            </w:r>
            <w:proofErr w:type="gramEnd"/>
            <w:r w:rsidRPr="0055726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ехнолог УАСО и ПСГ </w:t>
            </w:r>
            <w:proofErr w:type="spellStart"/>
            <w:r w:rsidRPr="0055726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Багаджа</w:t>
            </w:r>
            <w:proofErr w:type="spellEnd"/>
          </w:p>
          <w:p w:rsidR="00885428" w:rsidRPr="00557264" w:rsidRDefault="00885428" w:rsidP="00EB383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Айдогдыев</w:t>
            </w:r>
            <w:proofErr w:type="spellEnd"/>
            <w:r w:rsidRPr="0055726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А</w:t>
            </w:r>
            <w:r w:rsidRPr="0055726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.</w:t>
            </w:r>
          </w:p>
        </w:tc>
        <w:tc>
          <w:tcPr>
            <w:tcW w:w="5103" w:type="dxa"/>
            <w:gridSpan w:val="2"/>
            <w:tcBorders>
              <w:left w:val="single" w:sz="4" w:space="0" w:color="auto"/>
            </w:tcBorders>
            <w:shd w:val="clear" w:color="auto" w:fill="auto"/>
            <w:vAlign w:val="center"/>
          </w:tcPr>
          <w:p w:rsidR="00885428" w:rsidRPr="00557264" w:rsidRDefault="00885428" w:rsidP="00EB38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</w:tbl>
    <w:p w:rsidR="00885428" w:rsidRPr="00FD6CBD" w:rsidRDefault="00885428" w:rsidP="00885428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</w:p>
    <w:p w:rsidR="00885428" w:rsidRPr="00C10DC8" w:rsidRDefault="00885428" w:rsidP="00885428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  <w:r w:rsidRPr="00C10DC8"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Заявка на оборудование </w:t>
      </w:r>
      <w:proofErr w:type="spellStart"/>
      <w:r w:rsidRPr="00C10DC8">
        <w:rPr>
          <w:rFonts w:ascii="Times New Roman" w:hAnsi="Times New Roman" w:cs="Times New Roman"/>
          <w:b/>
          <w:bCs/>
          <w:color w:val="000000"/>
          <w:sz w:val="28"/>
          <w:szCs w:val="28"/>
        </w:rPr>
        <w:t>Лебапского</w:t>
      </w:r>
      <w:proofErr w:type="spellEnd"/>
      <w:r w:rsidRPr="00C10DC8"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 управления по производству сжиженного газа ГК «</w:t>
      </w:r>
      <w:proofErr w:type="spellStart"/>
      <w:r w:rsidRPr="00C10DC8">
        <w:rPr>
          <w:rFonts w:ascii="Times New Roman" w:hAnsi="Times New Roman" w:cs="Times New Roman"/>
          <w:b/>
          <w:bCs/>
          <w:color w:val="000000"/>
          <w:sz w:val="28"/>
          <w:szCs w:val="28"/>
        </w:rPr>
        <w:t>Туркменгаз</w:t>
      </w:r>
      <w:proofErr w:type="spellEnd"/>
      <w:r w:rsidRPr="00C10DC8">
        <w:rPr>
          <w:rFonts w:ascii="Times New Roman" w:hAnsi="Times New Roman" w:cs="Times New Roman"/>
          <w:b/>
          <w:bCs/>
          <w:color w:val="000000"/>
          <w:sz w:val="28"/>
          <w:szCs w:val="28"/>
        </w:rPr>
        <w:t>»</w:t>
      </w:r>
    </w:p>
    <w:p w:rsidR="00885428" w:rsidRPr="00C10DC8" w:rsidRDefault="00885428" w:rsidP="00885428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</w:p>
    <w:p w:rsidR="00885428" w:rsidRPr="00C10DC8" w:rsidRDefault="00885428" w:rsidP="00885428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</w:p>
    <w:p w:rsidR="00885428" w:rsidRPr="00C10DC8" w:rsidRDefault="00885428" w:rsidP="00885428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</w:p>
    <w:p w:rsidR="00885428" w:rsidRPr="00C10DC8" w:rsidRDefault="00885428" w:rsidP="00885428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</w:p>
    <w:p w:rsidR="00885428" w:rsidRPr="009611E3" w:rsidRDefault="00885428" w:rsidP="00885428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  <w:r w:rsidRPr="009611E3"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УАСО и ПСГ </w:t>
      </w:r>
      <w:proofErr w:type="spellStart"/>
      <w:r w:rsidRPr="009611E3">
        <w:rPr>
          <w:rFonts w:ascii="Times New Roman" w:hAnsi="Times New Roman" w:cs="Times New Roman"/>
          <w:b/>
          <w:bCs/>
          <w:color w:val="000000"/>
          <w:sz w:val="28"/>
          <w:szCs w:val="28"/>
        </w:rPr>
        <w:t>Багаджа</w:t>
      </w:r>
      <w:proofErr w:type="spellEnd"/>
      <w:r w:rsidRPr="009611E3"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 (</w:t>
      </w:r>
      <w:r>
        <w:rPr>
          <w:rFonts w:ascii="Times New Roman" w:hAnsi="Times New Roman" w:cs="Times New Roman"/>
          <w:b/>
          <w:bCs/>
          <w:color w:val="000000"/>
          <w:sz w:val="28"/>
          <w:szCs w:val="28"/>
          <w:lang w:val="sq-AL"/>
        </w:rPr>
        <w:t>1-</w:t>
      </w:r>
      <w:r w:rsidRPr="009611E3">
        <w:rPr>
          <w:rFonts w:ascii="Times New Roman" w:hAnsi="Times New Roman" w:cs="Times New Roman"/>
          <w:b/>
          <w:bCs/>
          <w:color w:val="000000"/>
          <w:sz w:val="28"/>
          <w:szCs w:val="28"/>
        </w:rPr>
        <w:t>2-я технологическ</w:t>
      </w:r>
      <w:r>
        <w:rPr>
          <w:rFonts w:ascii="Times New Roman" w:hAnsi="Times New Roman" w:cs="Times New Roman"/>
          <w:b/>
          <w:bCs/>
          <w:color w:val="000000"/>
          <w:sz w:val="28"/>
          <w:szCs w:val="28"/>
        </w:rPr>
        <w:t>ие</w:t>
      </w:r>
      <w:r w:rsidRPr="009611E3"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 нитк</w:t>
      </w:r>
      <w:r>
        <w:rPr>
          <w:rFonts w:ascii="Times New Roman" w:hAnsi="Times New Roman" w:cs="Times New Roman"/>
          <w:b/>
          <w:bCs/>
          <w:color w:val="000000"/>
          <w:sz w:val="28"/>
          <w:szCs w:val="28"/>
        </w:rPr>
        <w:t>и</w:t>
      </w:r>
      <w:r w:rsidRPr="009611E3">
        <w:rPr>
          <w:rFonts w:ascii="Times New Roman" w:hAnsi="Times New Roman" w:cs="Times New Roman"/>
          <w:b/>
          <w:bCs/>
          <w:color w:val="000000"/>
          <w:sz w:val="28"/>
          <w:szCs w:val="28"/>
        </w:rPr>
        <w:t>)</w:t>
      </w:r>
    </w:p>
    <w:p w:rsidR="00885428" w:rsidRPr="00C10DC8" w:rsidRDefault="00885428" w:rsidP="00885428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</w:p>
    <w:p w:rsidR="00885428" w:rsidRPr="00C10DC8" w:rsidRDefault="00885428" w:rsidP="00885428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</w:p>
    <w:p w:rsidR="00885428" w:rsidRPr="00C10DC8" w:rsidRDefault="00885428" w:rsidP="00885428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</w:p>
    <w:p w:rsidR="00885428" w:rsidRPr="00C10DC8" w:rsidRDefault="00885428" w:rsidP="00885428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</w:p>
    <w:p w:rsidR="00885428" w:rsidRPr="00C10DC8" w:rsidRDefault="00885428" w:rsidP="00885428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</w:p>
    <w:p w:rsidR="00885428" w:rsidRPr="00C10DC8" w:rsidRDefault="00885428" w:rsidP="00885428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</w:p>
    <w:p w:rsidR="00885428" w:rsidRPr="00C10DC8" w:rsidRDefault="00885428" w:rsidP="00885428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</w:p>
    <w:p w:rsidR="00885428" w:rsidRPr="00C10DC8" w:rsidRDefault="00885428" w:rsidP="00885428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</w:p>
    <w:p w:rsidR="00885428" w:rsidRPr="00C10DC8" w:rsidRDefault="00885428" w:rsidP="00885428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</w:p>
    <w:p w:rsidR="00885428" w:rsidRPr="00C10DC8" w:rsidRDefault="00885428" w:rsidP="00885428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</w:p>
    <w:p w:rsidR="00885428" w:rsidRPr="00C10DC8" w:rsidRDefault="00885428" w:rsidP="00885428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</w:p>
    <w:p w:rsidR="00885428" w:rsidRPr="00C10DC8" w:rsidRDefault="00885428" w:rsidP="00885428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</w:p>
    <w:p w:rsidR="00885428" w:rsidRPr="00C10DC8" w:rsidRDefault="00885428" w:rsidP="00885428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</w:p>
    <w:p w:rsidR="00885428" w:rsidRPr="00C10DC8" w:rsidRDefault="00885428" w:rsidP="00885428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</w:p>
    <w:p w:rsidR="00885428" w:rsidRPr="001A72D6" w:rsidRDefault="00885428" w:rsidP="00885428">
      <w:pPr>
        <w:spacing w:before="240"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1A72D6"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Опросный лист на </w:t>
      </w:r>
      <w:r w:rsidRPr="001A72D6">
        <w:rPr>
          <w:rFonts w:ascii="Times New Roman" w:hAnsi="Times New Roman" w:cs="Times New Roman"/>
          <w:b/>
          <w:sz w:val="28"/>
          <w:szCs w:val="28"/>
        </w:rPr>
        <w:t>Фильтр-патрон</w:t>
      </w:r>
    </w:p>
    <w:p w:rsidR="00885428" w:rsidRPr="00FC57A1" w:rsidRDefault="00885428" w:rsidP="00885428">
      <w:pPr>
        <w:spacing w:before="240" w:after="0" w:line="240" w:lineRule="auto"/>
        <w:jc w:val="center"/>
        <w:rPr>
          <w:rFonts w:ascii="Times New Roman" w:eastAsia="Times New Roman" w:hAnsi="Times New Roman" w:cs="Times New Roman"/>
          <w:snapToGrid w:val="0"/>
          <w:color w:val="000000"/>
          <w:sz w:val="28"/>
          <w:szCs w:val="28"/>
          <w:lang w:eastAsia="ru-RU"/>
        </w:rPr>
      </w:pPr>
      <w:r w:rsidRPr="001A72D6">
        <w:rPr>
          <w:rFonts w:ascii="Times New Roman" w:hAnsi="Times New Roman" w:cs="Times New Roman"/>
          <w:b/>
          <w:sz w:val="28"/>
          <w:szCs w:val="28"/>
        </w:rPr>
        <w:t>для  ф</w:t>
      </w:r>
      <w:r w:rsidRPr="001A72D6">
        <w:rPr>
          <w:rFonts w:ascii="Times New Roman" w:eastAsia="Times New Roman" w:hAnsi="Times New Roman" w:cs="Times New Roman"/>
          <w:b/>
          <w:snapToGrid w:val="0"/>
          <w:sz w:val="28"/>
          <w:szCs w:val="28"/>
          <w:lang w:eastAsia="ru-RU"/>
        </w:rPr>
        <w:t>ильтра уплотняющего газа, 1-2-</w:t>
      </w:r>
      <w:r w:rsidRPr="001A72D6">
        <w:rPr>
          <w:rFonts w:ascii="Times New Roman" w:eastAsia="Times New Roman" w:hAnsi="Times New Roman" w:cs="Times New Roman"/>
          <w:b/>
          <w:snapToGrid w:val="0"/>
          <w:sz w:val="28"/>
          <w:szCs w:val="28"/>
          <w:lang w:val="en-US" w:eastAsia="ru-RU"/>
        </w:rPr>
        <w:t>F</w:t>
      </w:r>
      <w:r w:rsidRPr="001A72D6">
        <w:rPr>
          <w:rFonts w:ascii="Times New Roman" w:eastAsia="Times New Roman" w:hAnsi="Times New Roman" w:cs="Times New Roman"/>
          <w:b/>
          <w:snapToGrid w:val="0"/>
          <w:sz w:val="28"/>
          <w:szCs w:val="28"/>
          <w:lang w:eastAsia="ru-RU"/>
        </w:rPr>
        <w:t>-485</w:t>
      </w:r>
    </w:p>
    <w:p w:rsidR="00885428" w:rsidRPr="00442A13" w:rsidRDefault="00885428" w:rsidP="00885428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</w:p>
    <w:p w:rsidR="00885428" w:rsidRPr="00276880" w:rsidRDefault="00885428" w:rsidP="00885428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  <w:lang w:val="sq-AL"/>
        </w:rPr>
      </w:pPr>
    </w:p>
    <w:p w:rsidR="00885428" w:rsidRPr="00893103" w:rsidRDefault="00885428" w:rsidP="00885428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  <w:lang w:val="sq-AL"/>
        </w:rPr>
      </w:pPr>
    </w:p>
    <w:p w:rsidR="00885428" w:rsidRPr="00C10DC8" w:rsidRDefault="00885428" w:rsidP="00885428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</w:p>
    <w:p w:rsidR="00885428" w:rsidRDefault="00885428" w:rsidP="00885428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</w:p>
    <w:p w:rsidR="00885428" w:rsidRDefault="00885428" w:rsidP="00885428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</w:p>
    <w:p w:rsidR="00885428" w:rsidRDefault="00885428" w:rsidP="00885428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</w:p>
    <w:p w:rsidR="00885428" w:rsidRDefault="00885428" w:rsidP="00885428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</w:p>
    <w:p w:rsidR="00885428" w:rsidRDefault="00885428" w:rsidP="00885428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</w:p>
    <w:p w:rsidR="00885428" w:rsidRDefault="00885428" w:rsidP="00885428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</w:p>
    <w:p w:rsidR="00885428" w:rsidRDefault="00885428" w:rsidP="00885428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</w:p>
    <w:p w:rsidR="00885428" w:rsidRDefault="00885428" w:rsidP="00885428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</w:p>
    <w:p w:rsidR="00885428" w:rsidRPr="00C10DC8" w:rsidRDefault="00885428" w:rsidP="00885428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color w:val="000000"/>
          <w:sz w:val="28"/>
          <w:szCs w:val="28"/>
        </w:rPr>
      </w:pPr>
      <w:proofErr w:type="spellStart"/>
      <w:r w:rsidRPr="00C10DC8">
        <w:rPr>
          <w:rFonts w:ascii="Times New Roman" w:hAnsi="Times New Roman" w:cs="Times New Roman"/>
          <w:b/>
          <w:color w:val="000000"/>
          <w:sz w:val="28"/>
          <w:szCs w:val="28"/>
        </w:rPr>
        <w:t>И.о</w:t>
      </w:r>
      <w:proofErr w:type="spellEnd"/>
      <w:r w:rsidRPr="00C10DC8">
        <w:rPr>
          <w:rFonts w:ascii="Times New Roman" w:hAnsi="Times New Roman" w:cs="Times New Roman"/>
          <w:b/>
          <w:color w:val="000000"/>
          <w:sz w:val="28"/>
          <w:szCs w:val="28"/>
        </w:rPr>
        <w:t>. главного инженера</w:t>
      </w:r>
      <w:r>
        <w:rPr>
          <w:rFonts w:ascii="Times New Roman" w:hAnsi="Times New Roman" w:cs="Times New Roman"/>
          <w:b/>
          <w:color w:val="000000"/>
          <w:sz w:val="28"/>
          <w:szCs w:val="28"/>
        </w:rPr>
        <w:t xml:space="preserve">                                        </w:t>
      </w:r>
      <w:r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                            Р. </w:t>
      </w:r>
      <w:proofErr w:type="spellStart"/>
      <w:r>
        <w:rPr>
          <w:rFonts w:ascii="Times New Roman" w:hAnsi="Times New Roman" w:cs="Times New Roman"/>
          <w:b/>
          <w:bCs/>
          <w:color w:val="000000"/>
          <w:sz w:val="28"/>
          <w:szCs w:val="28"/>
        </w:rPr>
        <w:t>Абдырахманов</w:t>
      </w:r>
      <w:proofErr w:type="spellEnd"/>
    </w:p>
    <w:p w:rsidR="00885428" w:rsidRPr="00C10DC8" w:rsidRDefault="00885428" w:rsidP="00885428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</w:p>
    <w:p w:rsidR="00885428" w:rsidRDefault="00885428" w:rsidP="00885428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</w:p>
    <w:p w:rsidR="00885428" w:rsidRPr="00C10DC8" w:rsidRDefault="00885428" w:rsidP="00885428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</w:p>
    <w:p w:rsidR="00885428" w:rsidRDefault="00885428" w:rsidP="00885428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</w:p>
    <w:p w:rsidR="00885428" w:rsidRDefault="00885428" w:rsidP="00885428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</w:p>
    <w:p w:rsidR="00885428" w:rsidRPr="00C10DC8" w:rsidRDefault="00885428" w:rsidP="00885428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</w:p>
    <w:p w:rsidR="00885428" w:rsidRDefault="00885428" w:rsidP="00885428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color w:val="000000"/>
          <w:sz w:val="28"/>
          <w:szCs w:val="28"/>
        </w:rPr>
      </w:pPr>
      <w:r w:rsidRPr="00C10DC8">
        <w:rPr>
          <w:rFonts w:ascii="Times New Roman" w:hAnsi="Times New Roman" w:cs="Times New Roman"/>
          <w:b/>
          <w:color w:val="000000"/>
          <w:sz w:val="28"/>
          <w:szCs w:val="28"/>
        </w:rPr>
        <w:t>202</w:t>
      </w:r>
      <w:r>
        <w:rPr>
          <w:rFonts w:ascii="Times New Roman" w:hAnsi="Times New Roman" w:cs="Times New Roman"/>
          <w:b/>
          <w:color w:val="000000"/>
          <w:sz w:val="28"/>
          <w:szCs w:val="28"/>
        </w:rPr>
        <w:t>4</w:t>
      </w:r>
      <w:r w:rsidRPr="00C10DC8">
        <w:rPr>
          <w:rFonts w:ascii="Times New Roman" w:hAnsi="Times New Roman" w:cs="Times New Roman"/>
          <w:b/>
          <w:color w:val="000000"/>
          <w:sz w:val="28"/>
          <w:szCs w:val="28"/>
        </w:rPr>
        <w:t xml:space="preserve"> год</w:t>
      </w:r>
    </w:p>
    <w:p w:rsidR="00885428" w:rsidRDefault="00885428" w:rsidP="003458A8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  <w:lang w:val="tk-TM"/>
        </w:rPr>
      </w:pPr>
    </w:p>
    <w:tbl>
      <w:tblPr>
        <w:tblW w:w="10545" w:type="dxa"/>
        <w:tblInd w:w="-1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568"/>
        <w:gridCol w:w="4874"/>
        <w:gridCol w:w="1260"/>
        <w:gridCol w:w="3843"/>
      </w:tblGrid>
      <w:tr w:rsidR="00885428" w:rsidRPr="00557264" w:rsidTr="00EB3837">
        <w:trPr>
          <w:trHeight w:val="404"/>
        </w:trPr>
        <w:tc>
          <w:tcPr>
            <w:tcW w:w="10545" w:type="dxa"/>
            <w:gridSpan w:val="4"/>
            <w:shd w:val="clear" w:color="auto" w:fill="auto"/>
            <w:vAlign w:val="center"/>
          </w:tcPr>
          <w:p w:rsidR="00885428" w:rsidRPr="00557264" w:rsidRDefault="00885428" w:rsidP="00EB3837">
            <w:pPr>
              <w:spacing w:after="0" w:line="240" w:lineRule="auto"/>
              <w:ind w:right="128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55726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lastRenderedPageBreak/>
              <w:t xml:space="preserve">Исходные данные </w:t>
            </w:r>
            <w:proofErr w:type="gramStart"/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фильтр-элемента</w:t>
            </w:r>
            <w:proofErr w:type="gramEnd"/>
            <w:r w:rsidRPr="00796ABB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</w:t>
            </w:r>
          </w:p>
        </w:tc>
      </w:tr>
      <w:tr w:rsidR="00885428" w:rsidRPr="00557264" w:rsidTr="00EB3837">
        <w:trPr>
          <w:trHeight w:val="424"/>
        </w:trPr>
        <w:tc>
          <w:tcPr>
            <w:tcW w:w="10545" w:type="dxa"/>
            <w:gridSpan w:val="4"/>
            <w:shd w:val="clear" w:color="auto" w:fill="auto"/>
            <w:vAlign w:val="center"/>
          </w:tcPr>
          <w:p w:rsidR="00885428" w:rsidRPr="00FC57A1" w:rsidRDefault="00885428" w:rsidP="00EB38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FC57A1">
              <w:rPr>
                <w:rFonts w:ascii="Times New Roman" w:hAnsi="Times New Roman" w:cs="Times New Roman"/>
                <w:b/>
                <w:snapToGrid w:val="0"/>
                <w:sz w:val="28"/>
                <w:szCs w:val="28"/>
                <w:lang w:eastAsia="ru-RU"/>
              </w:rPr>
              <w:t>Фильтр-патрон для</w:t>
            </w:r>
            <w:r w:rsidRPr="00FC57A1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ф</w:t>
            </w:r>
            <w:r w:rsidRPr="00FC57A1">
              <w:rPr>
                <w:rFonts w:ascii="Times New Roman" w:eastAsia="Times New Roman" w:hAnsi="Times New Roman" w:cs="Times New Roman"/>
                <w:b/>
                <w:snapToGrid w:val="0"/>
                <w:sz w:val="28"/>
                <w:szCs w:val="28"/>
                <w:lang w:eastAsia="ru-RU"/>
              </w:rPr>
              <w:t>ильтра уплотняющего газа</w:t>
            </w:r>
          </w:p>
        </w:tc>
      </w:tr>
      <w:tr w:rsidR="00885428" w:rsidRPr="00557264" w:rsidTr="00EB3837">
        <w:trPr>
          <w:trHeight w:val="300"/>
        </w:trPr>
        <w:tc>
          <w:tcPr>
            <w:tcW w:w="568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885428" w:rsidRPr="00557264" w:rsidRDefault="00885428" w:rsidP="00EB38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55726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1.</w:t>
            </w:r>
          </w:p>
        </w:tc>
        <w:tc>
          <w:tcPr>
            <w:tcW w:w="487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85428" w:rsidRPr="00557264" w:rsidRDefault="00885428" w:rsidP="00EB3837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55726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Технологическая позиция</w:t>
            </w:r>
          </w:p>
        </w:tc>
        <w:tc>
          <w:tcPr>
            <w:tcW w:w="1260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85428" w:rsidRPr="00557264" w:rsidRDefault="00885428" w:rsidP="00EB3837">
            <w:pPr>
              <w:spacing w:after="0" w:line="240" w:lineRule="auto"/>
              <w:ind w:left="-108" w:right="-108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843" w:type="dxa"/>
            <w:tcBorders>
              <w:left w:val="single" w:sz="4" w:space="0" w:color="auto"/>
            </w:tcBorders>
            <w:shd w:val="clear" w:color="auto" w:fill="auto"/>
            <w:vAlign w:val="center"/>
          </w:tcPr>
          <w:p w:rsidR="00885428" w:rsidRPr="00FC57A1" w:rsidRDefault="00885428" w:rsidP="00EB38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FC57A1">
              <w:rPr>
                <w:rFonts w:ascii="Times New Roman" w:eastAsia="Times New Roman" w:hAnsi="Times New Roman" w:cs="Times New Roman"/>
                <w:snapToGrid w:val="0"/>
                <w:sz w:val="28"/>
                <w:szCs w:val="28"/>
                <w:lang w:eastAsia="ru-RU"/>
              </w:rPr>
              <w:t>1-2-</w:t>
            </w:r>
            <w:r w:rsidRPr="00FC57A1">
              <w:rPr>
                <w:rFonts w:ascii="Times New Roman" w:eastAsia="Times New Roman" w:hAnsi="Times New Roman" w:cs="Times New Roman"/>
                <w:snapToGrid w:val="0"/>
                <w:sz w:val="28"/>
                <w:szCs w:val="28"/>
                <w:lang w:val="en-US" w:eastAsia="ru-RU"/>
              </w:rPr>
              <w:t>F</w:t>
            </w:r>
            <w:r w:rsidRPr="00FC57A1">
              <w:rPr>
                <w:rFonts w:ascii="Times New Roman" w:eastAsia="Times New Roman" w:hAnsi="Times New Roman" w:cs="Times New Roman"/>
                <w:snapToGrid w:val="0"/>
                <w:sz w:val="28"/>
                <w:szCs w:val="28"/>
                <w:lang w:eastAsia="ru-RU"/>
              </w:rPr>
              <w:t>-485</w:t>
            </w:r>
          </w:p>
        </w:tc>
      </w:tr>
      <w:tr w:rsidR="00885428" w:rsidRPr="00557264" w:rsidTr="00EB3837">
        <w:trPr>
          <w:trHeight w:val="300"/>
        </w:trPr>
        <w:tc>
          <w:tcPr>
            <w:tcW w:w="568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885428" w:rsidRPr="00557264" w:rsidRDefault="00885428" w:rsidP="00EB38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55726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2.</w:t>
            </w:r>
          </w:p>
        </w:tc>
        <w:tc>
          <w:tcPr>
            <w:tcW w:w="487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85428" w:rsidRPr="00557264" w:rsidRDefault="00885428" w:rsidP="00EB3837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Заказываемое количество</w:t>
            </w:r>
          </w:p>
        </w:tc>
        <w:tc>
          <w:tcPr>
            <w:tcW w:w="1260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85428" w:rsidRPr="00557264" w:rsidRDefault="00885428" w:rsidP="00EB3837">
            <w:pPr>
              <w:spacing w:after="0" w:line="240" w:lineRule="auto"/>
              <w:ind w:left="-108" w:right="-108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843" w:type="dxa"/>
            <w:tcBorders>
              <w:left w:val="single" w:sz="4" w:space="0" w:color="auto"/>
            </w:tcBorders>
            <w:shd w:val="clear" w:color="auto" w:fill="auto"/>
            <w:vAlign w:val="center"/>
          </w:tcPr>
          <w:p w:rsidR="00885428" w:rsidRPr="00FC57A1" w:rsidRDefault="00885428" w:rsidP="00EB38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val="tk-TM" w:eastAsia="ru-RU"/>
              </w:rPr>
            </w:pPr>
            <w:r w:rsidRPr="00FC57A1">
              <w:rPr>
                <w:rFonts w:ascii="Times New Roman" w:eastAsia="Times New Roman" w:hAnsi="Times New Roman" w:cs="Times New Roman"/>
                <w:sz w:val="28"/>
                <w:szCs w:val="28"/>
                <w:lang w:val="tk-TM" w:eastAsia="ru-RU"/>
              </w:rPr>
              <w:t xml:space="preserve">3 </w:t>
            </w:r>
          </w:p>
        </w:tc>
      </w:tr>
      <w:tr w:rsidR="00885428" w:rsidRPr="00A926B8" w:rsidTr="00EB3837">
        <w:trPr>
          <w:trHeight w:val="300"/>
        </w:trPr>
        <w:tc>
          <w:tcPr>
            <w:tcW w:w="568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885428" w:rsidRPr="00557264" w:rsidRDefault="00885428" w:rsidP="00EB38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55726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3.</w:t>
            </w:r>
          </w:p>
        </w:tc>
        <w:tc>
          <w:tcPr>
            <w:tcW w:w="487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85428" w:rsidRPr="00796ABB" w:rsidRDefault="00885428" w:rsidP="00EB3837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96ABB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Тип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(марка)</w:t>
            </w:r>
          </w:p>
        </w:tc>
        <w:tc>
          <w:tcPr>
            <w:tcW w:w="1260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85428" w:rsidRPr="00796ABB" w:rsidRDefault="00885428" w:rsidP="00EB3837">
            <w:pPr>
              <w:spacing w:after="0" w:line="240" w:lineRule="auto"/>
              <w:ind w:left="-108" w:right="-108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843" w:type="dxa"/>
            <w:tcBorders>
              <w:left w:val="single" w:sz="4" w:space="0" w:color="auto"/>
            </w:tcBorders>
            <w:shd w:val="clear" w:color="auto" w:fill="auto"/>
            <w:vAlign w:val="center"/>
          </w:tcPr>
          <w:p w:rsidR="00885428" w:rsidRPr="00F7101E" w:rsidRDefault="00885428" w:rsidP="00EB3837">
            <w:pPr>
              <w:tabs>
                <w:tab w:val="left" w:pos="144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napToGrid w:val="0"/>
                <w:color w:val="000000"/>
                <w:sz w:val="28"/>
                <w:szCs w:val="28"/>
                <w:lang w:val="tk-TM" w:eastAsia="ru-RU"/>
              </w:rPr>
            </w:pPr>
            <w:r>
              <w:rPr>
                <w:rFonts w:ascii="Times New Roman" w:eastAsia="Times New Roman" w:hAnsi="Times New Roman" w:cs="Times New Roman"/>
                <w:snapToGrid w:val="0"/>
                <w:color w:val="000000"/>
                <w:sz w:val="28"/>
                <w:szCs w:val="28"/>
                <w:lang w:eastAsia="ru-RU"/>
              </w:rPr>
              <w:t>Фильтр частиц 1</w:t>
            </w:r>
            <w:r>
              <w:rPr>
                <w:rFonts w:ascii="Times New Roman" w:eastAsia="Times New Roman" w:hAnsi="Times New Roman" w:cs="Times New Roman"/>
                <w:snapToGrid w:val="0"/>
                <w:color w:val="000000"/>
                <w:sz w:val="28"/>
                <w:szCs w:val="28"/>
                <w:lang w:val="tk-TM" w:eastAsia="ru-RU"/>
              </w:rPr>
              <w:t>PGR</w:t>
            </w:r>
          </w:p>
        </w:tc>
      </w:tr>
      <w:tr w:rsidR="00885428" w:rsidRPr="00A926B8" w:rsidTr="00EB3837">
        <w:trPr>
          <w:trHeight w:val="300"/>
        </w:trPr>
        <w:tc>
          <w:tcPr>
            <w:tcW w:w="568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885428" w:rsidRPr="00557264" w:rsidRDefault="00885428" w:rsidP="00EB38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55726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4.</w:t>
            </w:r>
          </w:p>
        </w:tc>
        <w:tc>
          <w:tcPr>
            <w:tcW w:w="487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85428" w:rsidRPr="00796ABB" w:rsidRDefault="00885428" w:rsidP="00EB3837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Изготовитель</w:t>
            </w:r>
          </w:p>
        </w:tc>
        <w:tc>
          <w:tcPr>
            <w:tcW w:w="1260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85428" w:rsidRPr="00796ABB" w:rsidRDefault="00885428" w:rsidP="00EB3837">
            <w:pPr>
              <w:spacing w:after="0" w:line="240" w:lineRule="auto"/>
              <w:ind w:left="-108" w:right="-108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843" w:type="dxa"/>
            <w:tcBorders>
              <w:left w:val="single" w:sz="4" w:space="0" w:color="auto"/>
            </w:tcBorders>
            <w:shd w:val="clear" w:color="auto" w:fill="auto"/>
            <w:vAlign w:val="center"/>
          </w:tcPr>
          <w:p w:rsidR="00885428" w:rsidRPr="00FC57A1" w:rsidRDefault="00885428" w:rsidP="00EB3837">
            <w:pPr>
              <w:tabs>
                <w:tab w:val="left" w:pos="144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napToGrid w:val="0"/>
                <w:sz w:val="28"/>
                <w:szCs w:val="28"/>
                <w:lang w:val="en-US" w:eastAsia="ru-RU"/>
              </w:rPr>
            </w:pPr>
            <w:r w:rsidRPr="00FC57A1">
              <w:rPr>
                <w:rFonts w:ascii="Times New Roman" w:eastAsia="Times New Roman" w:hAnsi="Times New Roman" w:cs="Times New Roman"/>
                <w:snapToGrid w:val="0"/>
                <w:sz w:val="28"/>
                <w:szCs w:val="28"/>
                <w:lang w:val="en-US" w:eastAsia="ru-RU"/>
              </w:rPr>
              <w:t>Nowata</w:t>
            </w:r>
          </w:p>
        </w:tc>
      </w:tr>
      <w:tr w:rsidR="00885428" w:rsidRPr="00A926B8" w:rsidTr="00EB3837">
        <w:trPr>
          <w:trHeight w:val="300"/>
        </w:trPr>
        <w:tc>
          <w:tcPr>
            <w:tcW w:w="568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885428" w:rsidRPr="00557264" w:rsidRDefault="00885428" w:rsidP="00EB38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55726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5.</w:t>
            </w:r>
          </w:p>
        </w:tc>
        <w:tc>
          <w:tcPr>
            <w:tcW w:w="487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85428" w:rsidRPr="00F7101E" w:rsidRDefault="00885428" w:rsidP="00EB3837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Корпус фильтра</w:t>
            </w:r>
          </w:p>
        </w:tc>
        <w:tc>
          <w:tcPr>
            <w:tcW w:w="1260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85428" w:rsidRPr="00796ABB" w:rsidRDefault="00885428" w:rsidP="00EB3837">
            <w:pPr>
              <w:spacing w:after="0" w:line="240" w:lineRule="auto"/>
              <w:ind w:left="-108" w:right="-108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843" w:type="dxa"/>
            <w:tcBorders>
              <w:left w:val="single" w:sz="4" w:space="0" w:color="auto"/>
            </w:tcBorders>
            <w:shd w:val="clear" w:color="auto" w:fill="auto"/>
            <w:vAlign w:val="center"/>
          </w:tcPr>
          <w:p w:rsidR="00885428" w:rsidRPr="00F7101E" w:rsidRDefault="00885428" w:rsidP="00EB3837">
            <w:pPr>
              <w:tabs>
                <w:tab w:val="left" w:pos="144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napToGrid w:val="0"/>
                <w:sz w:val="28"/>
                <w:szCs w:val="28"/>
                <w:lang w:val="tk-TM" w:eastAsia="ru-RU"/>
              </w:rPr>
            </w:pPr>
            <w:r>
              <w:rPr>
                <w:rFonts w:ascii="Times New Roman" w:eastAsia="Times New Roman" w:hAnsi="Times New Roman" w:cs="Times New Roman"/>
                <w:snapToGrid w:val="0"/>
                <w:sz w:val="28"/>
                <w:szCs w:val="28"/>
                <w:lang w:val="tk-TM" w:eastAsia="ru-RU"/>
              </w:rPr>
              <w:t>MAHLE 1UY2N144F1SNRNR</w:t>
            </w:r>
          </w:p>
        </w:tc>
      </w:tr>
      <w:tr w:rsidR="00885428" w:rsidRPr="00557264" w:rsidTr="00EB3837">
        <w:trPr>
          <w:trHeight w:val="301"/>
        </w:trPr>
        <w:tc>
          <w:tcPr>
            <w:tcW w:w="568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885428" w:rsidRPr="00557264" w:rsidRDefault="00885428" w:rsidP="00EB38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55726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6.</w:t>
            </w:r>
          </w:p>
        </w:tc>
        <w:tc>
          <w:tcPr>
            <w:tcW w:w="487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85428" w:rsidRPr="00557264" w:rsidRDefault="00885428" w:rsidP="00EB383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Рабочая среда</w:t>
            </w:r>
          </w:p>
        </w:tc>
        <w:tc>
          <w:tcPr>
            <w:tcW w:w="1260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85428" w:rsidRPr="003305E7" w:rsidRDefault="00885428" w:rsidP="00EB3837">
            <w:pPr>
              <w:spacing w:after="0" w:line="240" w:lineRule="auto"/>
              <w:ind w:left="-108" w:right="-108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885428" w:rsidRPr="00557264" w:rsidRDefault="00885428" w:rsidP="00EB3837">
            <w:pPr>
              <w:spacing w:after="0" w:line="240" w:lineRule="auto"/>
              <w:ind w:left="-108" w:right="-108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843" w:type="dxa"/>
            <w:tcBorders>
              <w:left w:val="single" w:sz="4" w:space="0" w:color="auto"/>
            </w:tcBorders>
            <w:shd w:val="clear" w:color="auto" w:fill="auto"/>
            <w:vAlign w:val="center"/>
          </w:tcPr>
          <w:p w:rsidR="00885428" w:rsidRDefault="00885428" w:rsidP="00EB3837">
            <w:pPr>
              <w:pStyle w:val="a7"/>
              <w:ind w:left="-5" w:hanging="6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Природный газ</w:t>
            </w:r>
          </w:p>
          <w:p w:rsidR="00885428" w:rsidRDefault="00885428" w:rsidP="00EB3837">
            <w:pPr>
              <w:pStyle w:val="a7"/>
              <w:ind w:left="-5" w:hanging="6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Рабочее давление </w:t>
            </w:r>
          </w:p>
          <w:p w:rsidR="00885428" w:rsidRDefault="00885428" w:rsidP="00EB3837">
            <w:pPr>
              <w:pStyle w:val="a7"/>
              <w:ind w:left="-5" w:hanging="6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val="tk-TM" w:eastAsia="ru-RU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Рр</w:t>
            </w:r>
            <w:proofErr w:type="spellEnd"/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= 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val="tk-TM" w:eastAsia="ru-RU"/>
              </w:rPr>
              <w:t>1440</w:t>
            </w:r>
            <w:r w:rsidRPr="00EC0B8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val="tk-TM" w:eastAsia="ru-RU"/>
              </w:rPr>
              <w:t>psi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</w:t>
            </w:r>
          </w:p>
          <w:p w:rsidR="00885428" w:rsidRDefault="00885428" w:rsidP="00EB3837">
            <w:pPr>
              <w:pStyle w:val="a7"/>
              <w:ind w:left="-5" w:hanging="6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val="tk-TM"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Рабочая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val="tk-TM"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температура</w:t>
            </w:r>
          </w:p>
          <w:p w:rsidR="00885428" w:rsidRPr="00276880" w:rsidRDefault="00885428" w:rsidP="00EB3837">
            <w:pPr>
              <w:pStyle w:val="a7"/>
              <w:ind w:left="-5" w:hanging="6"/>
              <w:jc w:val="both"/>
              <w:rPr>
                <w:rFonts w:ascii="Times New Roman" w:hAnsi="Times New Roman" w:cs="Times New Roman"/>
                <w:sz w:val="28"/>
                <w:szCs w:val="28"/>
                <w:lang w:val="tk-TM"/>
              </w:rPr>
            </w:pPr>
            <w:proofErr w:type="spellStart"/>
            <w:proofErr w:type="gramStart"/>
            <w:r w:rsidRPr="003305E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Тр</w:t>
            </w:r>
            <w:proofErr w:type="spellEnd"/>
            <w:proofErr w:type="gramEnd"/>
            <w:r w:rsidRPr="003305E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= +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</w:t>
            </w:r>
            <w:r w:rsidRPr="00FC57A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5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+50 </w:t>
            </w:r>
            <w:r w:rsidRPr="003F5EA5">
              <w:rPr>
                <w:rFonts w:ascii="Times New Roman" w:eastAsia="Times New Roman" w:hAnsi="Times New Roman" w:cs="Times New Roman"/>
                <w:sz w:val="28"/>
                <w:szCs w:val="28"/>
                <w:vertAlign w:val="superscript"/>
                <w:lang w:eastAsia="ru-RU"/>
              </w:rPr>
              <w:t>0</w:t>
            </w:r>
            <w:r w:rsidRPr="003305E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</w:t>
            </w:r>
          </w:p>
        </w:tc>
      </w:tr>
      <w:tr w:rsidR="00885428" w:rsidRPr="00557264" w:rsidTr="00EB3837">
        <w:trPr>
          <w:trHeight w:val="300"/>
        </w:trPr>
        <w:tc>
          <w:tcPr>
            <w:tcW w:w="568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885428" w:rsidRPr="00557264" w:rsidRDefault="00885428" w:rsidP="00EB38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55726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7.</w:t>
            </w:r>
          </w:p>
        </w:tc>
        <w:tc>
          <w:tcPr>
            <w:tcW w:w="487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85428" w:rsidRPr="00557264" w:rsidRDefault="00885428" w:rsidP="00EB3837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55726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Регион установки аппарата</w:t>
            </w:r>
          </w:p>
        </w:tc>
        <w:tc>
          <w:tcPr>
            <w:tcW w:w="1260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85428" w:rsidRPr="00557264" w:rsidRDefault="00885428" w:rsidP="00EB3837">
            <w:pPr>
              <w:spacing w:after="0" w:line="240" w:lineRule="auto"/>
              <w:ind w:left="-108" w:right="-108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843" w:type="dxa"/>
            <w:tcBorders>
              <w:left w:val="single" w:sz="4" w:space="0" w:color="auto"/>
            </w:tcBorders>
            <w:shd w:val="clear" w:color="auto" w:fill="auto"/>
            <w:vAlign w:val="center"/>
          </w:tcPr>
          <w:p w:rsidR="00885428" w:rsidRPr="00F7101E" w:rsidRDefault="00885428" w:rsidP="00EB3837">
            <w:pPr>
              <w:tabs>
                <w:tab w:val="left" w:pos="1440"/>
              </w:tabs>
              <w:rPr>
                <w:rFonts w:ascii="Times New Roman" w:eastAsia="Times New Roman" w:hAnsi="Times New Roman" w:cs="Times New Roman"/>
                <w:snapToGrid w:val="0"/>
                <w:color w:val="000000"/>
                <w:sz w:val="28"/>
                <w:szCs w:val="28"/>
                <w:lang w:eastAsia="ru-RU"/>
              </w:rPr>
            </w:pPr>
            <w:r w:rsidRPr="00F7101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Линия уплотняющего газа</w:t>
            </w:r>
            <w:r w:rsidRPr="00F7101E">
              <w:rPr>
                <w:rFonts w:ascii="Times New Roman" w:eastAsia="Times New Roman" w:hAnsi="Times New Roman" w:cs="Times New Roman"/>
                <w:snapToGrid w:val="0"/>
                <w:sz w:val="28"/>
                <w:szCs w:val="28"/>
                <w:lang w:eastAsia="ru-RU"/>
              </w:rPr>
              <w:t xml:space="preserve"> Компрессор газа регенерации, K-460  </w:t>
            </w:r>
            <w:r>
              <w:rPr>
                <w:rFonts w:ascii="Times New Roman" w:eastAsia="Times New Roman" w:hAnsi="Times New Roman" w:cs="Times New Roman"/>
                <w:snapToGrid w:val="0"/>
                <w:sz w:val="28"/>
                <w:szCs w:val="28"/>
                <w:lang w:eastAsia="ru-RU"/>
              </w:rPr>
              <w:t>(</w:t>
            </w:r>
            <w:proofErr w:type="spellStart"/>
            <w:r w:rsidRPr="00F7101E">
              <w:rPr>
                <w:rFonts w:ascii="Times New Roman" w:eastAsia="Times New Roman" w:hAnsi="Times New Roman" w:cs="Times New Roman"/>
                <w:snapToGrid w:val="0"/>
                <w:sz w:val="28"/>
                <w:szCs w:val="28"/>
                <w:lang w:val="en-US" w:eastAsia="ru-RU"/>
              </w:rPr>
              <w:t>Sundyne</w:t>
            </w:r>
            <w:proofErr w:type="spellEnd"/>
            <w:r w:rsidRPr="00F7101E">
              <w:rPr>
                <w:rFonts w:ascii="Times New Roman" w:eastAsia="Times New Roman" w:hAnsi="Times New Roman" w:cs="Times New Roman"/>
                <w:snapToGrid w:val="0"/>
                <w:sz w:val="28"/>
                <w:szCs w:val="28"/>
                <w:lang w:eastAsia="ru-RU"/>
              </w:rPr>
              <w:t xml:space="preserve"> </w:t>
            </w:r>
            <w:r w:rsidRPr="00F7101E">
              <w:rPr>
                <w:rFonts w:ascii="Times New Roman" w:eastAsia="Times New Roman" w:hAnsi="Times New Roman" w:cs="Times New Roman"/>
                <w:snapToGrid w:val="0"/>
                <w:sz w:val="28"/>
                <w:szCs w:val="28"/>
                <w:lang w:val="en-US" w:eastAsia="ru-RU"/>
              </w:rPr>
              <w:t>LMC</w:t>
            </w:r>
            <w:r w:rsidRPr="00F7101E">
              <w:rPr>
                <w:rFonts w:ascii="Times New Roman" w:eastAsia="Times New Roman" w:hAnsi="Times New Roman" w:cs="Times New Roman"/>
                <w:snapToGrid w:val="0"/>
                <w:sz w:val="28"/>
                <w:szCs w:val="28"/>
                <w:lang w:eastAsia="ru-RU"/>
              </w:rPr>
              <w:t>-331</w:t>
            </w:r>
            <w:r w:rsidRPr="00F7101E">
              <w:rPr>
                <w:rFonts w:ascii="Times New Roman" w:eastAsia="Times New Roman" w:hAnsi="Times New Roman" w:cs="Times New Roman"/>
                <w:snapToGrid w:val="0"/>
                <w:sz w:val="28"/>
                <w:szCs w:val="28"/>
                <w:lang w:val="en-US" w:eastAsia="ru-RU"/>
              </w:rPr>
              <w:t>F</w:t>
            </w:r>
            <w:r w:rsidRPr="00F7101E">
              <w:rPr>
                <w:rFonts w:ascii="Times New Roman" w:eastAsia="Times New Roman" w:hAnsi="Times New Roman" w:cs="Times New Roman"/>
                <w:snapToGrid w:val="0"/>
                <w:sz w:val="28"/>
                <w:szCs w:val="28"/>
                <w:lang w:eastAsia="ru-RU"/>
              </w:rPr>
              <w:t xml:space="preserve">) </w:t>
            </w:r>
            <w:r w:rsidRPr="00F7101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УАСО и ПСГ </w:t>
            </w:r>
            <w:proofErr w:type="spellStart"/>
            <w:r w:rsidRPr="00F7101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Багаджа</w:t>
            </w:r>
            <w:proofErr w:type="spellEnd"/>
            <w:r w:rsidRPr="00F7101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(1-2-я тех. нитки)</w:t>
            </w:r>
          </w:p>
        </w:tc>
      </w:tr>
      <w:tr w:rsidR="00885428" w:rsidRPr="00557264" w:rsidTr="00EB3837">
        <w:trPr>
          <w:trHeight w:val="301"/>
        </w:trPr>
        <w:tc>
          <w:tcPr>
            <w:tcW w:w="568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885428" w:rsidRPr="00557264" w:rsidRDefault="00885428" w:rsidP="00EB38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487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85428" w:rsidRPr="00796ABB" w:rsidRDefault="00885428" w:rsidP="00EB383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796ABB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Физическое состояние</w:t>
            </w:r>
          </w:p>
          <w:p w:rsidR="00885428" w:rsidRPr="00557264" w:rsidRDefault="00885428" w:rsidP="00EB3837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рабочей среды</w:t>
            </w:r>
          </w:p>
        </w:tc>
        <w:tc>
          <w:tcPr>
            <w:tcW w:w="1260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85428" w:rsidRPr="00557264" w:rsidRDefault="00885428" w:rsidP="00EB3837">
            <w:pPr>
              <w:spacing w:after="0" w:line="240" w:lineRule="auto"/>
              <w:ind w:left="-108" w:right="-108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843" w:type="dxa"/>
            <w:tcBorders>
              <w:left w:val="single" w:sz="4" w:space="0" w:color="auto"/>
            </w:tcBorders>
            <w:shd w:val="clear" w:color="auto" w:fill="auto"/>
            <w:vAlign w:val="center"/>
          </w:tcPr>
          <w:p w:rsidR="00885428" w:rsidRPr="00557264" w:rsidRDefault="00885428" w:rsidP="00EB38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газ</w:t>
            </w:r>
          </w:p>
        </w:tc>
      </w:tr>
      <w:tr w:rsidR="00885428" w:rsidRPr="00557264" w:rsidTr="00EB3837">
        <w:trPr>
          <w:trHeight w:val="301"/>
        </w:trPr>
        <w:tc>
          <w:tcPr>
            <w:tcW w:w="568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885428" w:rsidRPr="00557264" w:rsidRDefault="00885428" w:rsidP="00EB38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8.</w:t>
            </w:r>
          </w:p>
        </w:tc>
        <w:tc>
          <w:tcPr>
            <w:tcW w:w="487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85428" w:rsidRPr="00796ABB" w:rsidRDefault="00885428" w:rsidP="00EB383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Направление потока</w:t>
            </w:r>
          </w:p>
        </w:tc>
        <w:tc>
          <w:tcPr>
            <w:tcW w:w="1260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85428" w:rsidRPr="00557264" w:rsidRDefault="00885428" w:rsidP="00EB3837">
            <w:pPr>
              <w:spacing w:after="0" w:line="240" w:lineRule="auto"/>
              <w:ind w:left="-108" w:right="-108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843" w:type="dxa"/>
            <w:tcBorders>
              <w:left w:val="single" w:sz="4" w:space="0" w:color="auto"/>
            </w:tcBorders>
            <w:shd w:val="clear" w:color="auto" w:fill="auto"/>
            <w:vAlign w:val="center"/>
          </w:tcPr>
          <w:p w:rsidR="00885428" w:rsidRPr="00796ABB" w:rsidRDefault="00885428" w:rsidP="00EB383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Снаружи-внутрь</w:t>
            </w:r>
          </w:p>
        </w:tc>
      </w:tr>
      <w:tr w:rsidR="00885428" w:rsidRPr="00557264" w:rsidTr="00EB3837">
        <w:trPr>
          <w:trHeight w:val="301"/>
        </w:trPr>
        <w:tc>
          <w:tcPr>
            <w:tcW w:w="568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885428" w:rsidRPr="00557264" w:rsidRDefault="00885428" w:rsidP="00EB38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10</w:t>
            </w:r>
            <w:r w:rsidRPr="0055726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.</w:t>
            </w:r>
          </w:p>
        </w:tc>
        <w:tc>
          <w:tcPr>
            <w:tcW w:w="487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85428" w:rsidRPr="002244CA" w:rsidRDefault="00885428" w:rsidP="00EB383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Тонкость очистки</w:t>
            </w:r>
          </w:p>
        </w:tc>
        <w:tc>
          <w:tcPr>
            <w:tcW w:w="1260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85428" w:rsidRPr="00557264" w:rsidRDefault="00885428" w:rsidP="00EB3837">
            <w:pPr>
              <w:spacing w:after="0" w:line="240" w:lineRule="auto"/>
              <w:ind w:left="-108" w:right="-108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микрон</w:t>
            </w:r>
          </w:p>
        </w:tc>
        <w:tc>
          <w:tcPr>
            <w:tcW w:w="3843" w:type="dxa"/>
            <w:tcBorders>
              <w:left w:val="single" w:sz="4" w:space="0" w:color="auto"/>
            </w:tcBorders>
            <w:shd w:val="clear" w:color="auto" w:fill="auto"/>
            <w:vAlign w:val="center"/>
          </w:tcPr>
          <w:p w:rsidR="00885428" w:rsidRDefault="00885428" w:rsidP="00EB383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1,0</w:t>
            </w:r>
          </w:p>
        </w:tc>
      </w:tr>
      <w:tr w:rsidR="00885428" w:rsidRPr="00557264" w:rsidTr="00EB3837">
        <w:trPr>
          <w:trHeight w:val="1552"/>
        </w:trPr>
        <w:tc>
          <w:tcPr>
            <w:tcW w:w="568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885428" w:rsidRPr="00557264" w:rsidRDefault="00885428" w:rsidP="00EB38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55726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</w:t>
            </w:r>
            <w:r w:rsidRPr="0055726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.</w:t>
            </w:r>
          </w:p>
        </w:tc>
        <w:tc>
          <w:tcPr>
            <w:tcW w:w="487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85428" w:rsidRDefault="00885428" w:rsidP="00EB3837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Размеры:</w:t>
            </w:r>
          </w:p>
          <w:p w:rsidR="00885428" w:rsidRDefault="00885428" w:rsidP="00EB3837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Длина</w:t>
            </w:r>
          </w:p>
          <w:p w:rsidR="00885428" w:rsidRDefault="00885428" w:rsidP="00EB3837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Диаметр (</w:t>
            </w:r>
            <w:proofErr w:type="spellStart"/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наруж</w:t>
            </w:r>
            <w:proofErr w:type="spellEnd"/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) </w:t>
            </w:r>
          </w:p>
          <w:p w:rsidR="00885428" w:rsidRPr="00557264" w:rsidRDefault="00885428" w:rsidP="00EB3837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Диаметр (</w:t>
            </w:r>
            <w:proofErr w:type="spellStart"/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внутр</w:t>
            </w:r>
            <w:proofErr w:type="spellEnd"/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)</w:t>
            </w:r>
          </w:p>
        </w:tc>
        <w:tc>
          <w:tcPr>
            <w:tcW w:w="1260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85428" w:rsidRPr="00557264" w:rsidRDefault="00885428" w:rsidP="00EB3837">
            <w:pPr>
              <w:spacing w:after="0" w:line="240" w:lineRule="auto"/>
              <w:ind w:left="-108" w:right="-108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Дюйм (</w:t>
            </w:r>
            <w:proofErr w:type="gramStart"/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мм</w:t>
            </w:r>
            <w:proofErr w:type="gramEnd"/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)</w:t>
            </w:r>
          </w:p>
        </w:tc>
        <w:tc>
          <w:tcPr>
            <w:tcW w:w="3843" w:type="dxa"/>
            <w:tcBorders>
              <w:left w:val="single" w:sz="4" w:space="0" w:color="auto"/>
            </w:tcBorders>
            <w:shd w:val="clear" w:color="auto" w:fill="auto"/>
          </w:tcPr>
          <w:p w:rsidR="00885428" w:rsidRDefault="00885428" w:rsidP="00EB38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885428" w:rsidRDefault="00885428" w:rsidP="00EB38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  240 мм</w:t>
            </w:r>
          </w:p>
          <w:p w:rsidR="00885428" w:rsidRDefault="00885428" w:rsidP="00EB38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50 мм</w:t>
            </w:r>
          </w:p>
          <w:p w:rsidR="00885428" w:rsidRPr="001A72D6" w:rsidRDefault="00885428" w:rsidP="00EB38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28 мм</w:t>
            </w:r>
          </w:p>
        </w:tc>
      </w:tr>
      <w:tr w:rsidR="00885428" w:rsidRPr="00557264" w:rsidTr="00EB3837">
        <w:trPr>
          <w:trHeight w:val="440"/>
        </w:trPr>
        <w:tc>
          <w:tcPr>
            <w:tcW w:w="568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885428" w:rsidRPr="00557264" w:rsidRDefault="00885428" w:rsidP="00EB38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14.</w:t>
            </w:r>
          </w:p>
        </w:tc>
        <w:tc>
          <w:tcPr>
            <w:tcW w:w="487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85428" w:rsidRPr="00557264" w:rsidRDefault="00885428" w:rsidP="00EB3837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Уплотнение </w:t>
            </w:r>
          </w:p>
        </w:tc>
        <w:tc>
          <w:tcPr>
            <w:tcW w:w="1260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85428" w:rsidRPr="00557264" w:rsidRDefault="00885428" w:rsidP="00EB3837">
            <w:pPr>
              <w:spacing w:after="0" w:line="240" w:lineRule="auto"/>
              <w:ind w:left="-108" w:right="-108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843" w:type="dxa"/>
            <w:tcBorders>
              <w:left w:val="single" w:sz="4" w:space="0" w:color="auto"/>
            </w:tcBorders>
            <w:shd w:val="clear" w:color="auto" w:fill="auto"/>
          </w:tcPr>
          <w:p w:rsidR="00885428" w:rsidRPr="00247A56" w:rsidRDefault="00885428" w:rsidP="00EB38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val="tk-TM"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tk-TM" w:eastAsia="ru-RU"/>
              </w:rPr>
              <w:t>BUNA</w:t>
            </w:r>
          </w:p>
        </w:tc>
      </w:tr>
      <w:tr w:rsidR="00885428" w:rsidRPr="00557264" w:rsidTr="00EB3837">
        <w:trPr>
          <w:trHeight w:val="2531"/>
        </w:trPr>
        <w:tc>
          <w:tcPr>
            <w:tcW w:w="568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885428" w:rsidRPr="00557264" w:rsidRDefault="00885428" w:rsidP="00EB38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9977" w:type="dxa"/>
            <w:gridSpan w:val="3"/>
            <w:tcBorders>
              <w:left w:val="single" w:sz="4" w:space="0" w:color="auto"/>
            </w:tcBorders>
            <w:shd w:val="clear" w:color="auto" w:fill="auto"/>
            <w:vAlign w:val="center"/>
          </w:tcPr>
          <w:p w:rsidR="00885428" w:rsidRPr="009A7098" w:rsidRDefault="00885428" w:rsidP="00EB383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05A47">
              <w:rPr>
                <w:rFonts w:ascii="Times New Roman" w:hAnsi="Times New Roman" w:cs="Times New Roman"/>
                <w:sz w:val="28"/>
                <w:szCs w:val="28"/>
                <w:u w:val="single"/>
              </w:rPr>
              <w:t>Эскиз элемента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:</w:t>
            </w:r>
            <w:r>
              <w:rPr>
                <w:rFonts w:ascii="Times New Roman" w:hAnsi="Times New Roman" w:cs="Times New Roman"/>
                <w:noProof/>
                <w:color w:val="000000"/>
                <w:sz w:val="28"/>
                <w:szCs w:val="28"/>
                <w:lang w:eastAsia="ru-RU"/>
              </w:rPr>
              <w:t xml:space="preserve"> </w:t>
            </w:r>
          </w:p>
          <w:p w:rsidR="00885428" w:rsidRDefault="00885428" w:rsidP="00EB383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85428" w:rsidRPr="00442A13" w:rsidRDefault="00885428" w:rsidP="00EB383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noProof/>
                <w:color w:val="000000"/>
                <w:sz w:val="28"/>
                <w:szCs w:val="28"/>
                <w:lang w:eastAsia="ru-RU"/>
              </w:rPr>
              <w:drawing>
                <wp:anchor distT="0" distB="0" distL="114300" distR="114300" simplePos="0" relativeHeight="251686400" behindDoc="0" locked="0" layoutInCell="1" allowOverlap="1" wp14:anchorId="40BED5D5" wp14:editId="741E2132">
                  <wp:simplePos x="0" y="0"/>
                  <wp:positionH relativeFrom="column">
                    <wp:posOffset>2207895</wp:posOffset>
                  </wp:positionH>
                  <wp:positionV relativeFrom="paragraph">
                    <wp:posOffset>75565</wp:posOffset>
                  </wp:positionV>
                  <wp:extent cx="1550035" cy="581025"/>
                  <wp:effectExtent l="8255" t="0" r="1270" b="1270"/>
                  <wp:wrapNone/>
                  <wp:docPr id="7" name="Рисунок 7" descr="Z:\Фото фильтр\20240501_17103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Z:\Фото фильтр\20240501_171039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5377" t="17290" r="34824" b="37023"/>
                          <a:stretch/>
                        </pic:blipFill>
                        <pic:spPr bwMode="auto">
                          <a:xfrm rot="5400000">
                            <a:off x="0" y="0"/>
                            <a:ext cx="1550035" cy="5810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rFonts w:ascii="Times New Roman" w:hAnsi="Times New Roman" w:cs="Times New Roman"/>
                <w:noProof/>
                <w:color w:val="000000"/>
                <w:sz w:val="28"/>
                <w:szCs w:val="28"/>
                <w:lang w:eastAsia="ru-RU"/>
              </w:rPr>
              <w:drawing>
                <wp:anchor distT="0" distB="0" distL="114300" distR="114300" simplePos="0" relativeHeight="251687424" behindDoc="0" locked="0" layoutInCell="1" allowOverlap="1" wp14:anchorId="42EC6CAE" wp14:editId="0312303F">
                  <wp:simplePos x="0" y="0"/>
                  <wp:positionH relativeFrom="column">
                    <wp:posOffset>3266440</wp:posOffset>
                  </wp:positionH>
                  <wp:positionV relativeFrom="paragraph">
                    <wp:posOffset>19685</wp:posOffset>
                  </wp:positionV>
                  <wp:extent cx="1508125" cy="732155"/>
                  <wp:effectExtent l="6985" t="0" r="3810" b="3810"/>
                  <wp:wrapNone/>
                  <wp:docPr id="1" name="Рисунок 1" descr="Z:\Фото фильтр\20240501_17104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Z:\Фото фильтр\20240501_171049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0" y="0"/>
                            <a:ext cx="1508125" cy="7321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  </w:t>
            </w:r>
          </w:p>
          <w:p w:rsidR="00885428" w:rsidRDefault="00885428" w:rsidP="00EB383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85428" w:rsidRPr="00442A13" w:rsidRDefault="00885428" w:rsidP="00EB3837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885428" w:rsidRPr="00557264" w:rsidTr="00EB3837">
        <w:trPr>
          <w:trHeight w:val="301"/>
        </w:trPr>
        <w:tc>
          <w:tcPr>
            <w:tcW w:w="568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885428" w:rsidRPr="00691E9C" w:rsidRDefault="00885428" w:rsidP="00EB38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</w:pPr>
          </w:p>
        </w:tc>
        <w:tc>
          <w:tcPr>
            <w:tcW w:w="487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85428" w:rsidRPr="00557264" w:rsidRDefault="00885428" w:rsidP="00EB383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55726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Дата заполнения:</w:t>
            </w:r>
          </w:p>
        </w:tc>
        <w:tc>
          <w:tcPr>
            <w:tcW w:w="5103" w:type="dxa"/>
            <w:gridSpan w:val="2"/>
            <w:tcBorders>
              <w:left w:val="single" w:sz="4" w:space="0" w:color="auto"/>
            </w:tcBorders>
            <w:shd w:val="clear" w:color="auto" w:fill="auto"/>
            <w:vAlign w:val="center"/>
          </w:tcPr>
          <w:p w:rsidR="00885428" w:rsidRPr="00557264" w:rsidRDefault="00885428" w:rsidP="00EB38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tk-TM" w:eastAsia="ru-RU"/>
              </w:rPr>
              <w:t>16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.0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val="tk-TM" w:eastAsia="ru-RU"/>
              </w:rPr>
              <w:t>7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.</w:t>
            </w:r>
            <w:r w:rsidRPr="0055726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</w:t>
            </w:r>
            <w:r w:rsidRPr="0055726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г.</w:t>
            </w:r>
          </w:p>
        </w:tc>
      </w:tr>
      <w:tr w:rsidR="00885428" w:rsidRPr="00557264" w:rsidTr="00EB3837">
        <w:trPr>
          <w:trHeight w:val="301"/>
        </w:trPr>
        <w:tc>
          <w:tcPr>
            <w:tcW w:w="568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885428" w:rsidRPr="00557264" w:rsidRDefault="00885428" w:rsidP="00EB38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487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85428" w:rsidRPr="00557264" w:rsidRDefault="00885428" w:rsidP="00EB383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55726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Подпись:</w:t>
            </w:r>
          </w:p>
        </w:tc>
        <w:tc>
          <w:tcPr>
            <w:tcW w:w="5103" w:type="dxa"/>
            <w:gridSpan w:val="2"/>
            <w:tcBorders>
              <w:left w:val="single" w:sz="4" w:space="0" w:color="auto"/>
            </w:tcBorders>
            <w:shd w:val="clear" w:color="auto" w:fill="auto"/>
            <w:vAlign w:val="center"/>
          </w:tcPr>
          <w:p w:rsidR="00885428" w:rsidRPr="00557264" w:rsidRDefault="00885428" w:rsidP="00EB38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  <w:tr w:rsidR="00885428" w:rsidRPr="00557264" w:rsidTr="00EB3837">
        <w:trPr>
          <w:trHeight w:val="300"/>
        </w:trPr>
        <w:tc>
          <w:tcPr>
            <w:tcW w:w="568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885428" w:rsidRPr="00557264" w:rsidRDefault="00885428" w:rsidP="00EB38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487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85428" w:rsidRDefault="00885428" w:rsidP="00EB383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55726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Главный технолог ЛПУ по ПСГ</w:t>
            </w:r>
          </w:p>
          <w:p w:rsidR="00885428" w:rsidRPr="00557264" w:rsidRDefault="00885428" w:rsidP="00EB383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proofErr w:type="spellStart"/>
            <w:r w:rsidRPr="0055726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Султанбеков</w:t>
            </w:r>
            <w:proofErr w:type="spellEnd"/>
            <w:r w:rsidRPr="0055726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Д.</w:t>
            </w:r>
          </w:p>
        </w:tc>
        <w:tc>
          <w:tcPr>
            <w:tcW w:w="5103" w:type="dxa"/>
            <w:gridSpan w:val="2"/>
            <w:tcBorders>
              <w:left w:val="single" w:sz="4" w:space="0" w:color="auto"/>
            </w:tcBorders>
            <w:shd w:val="clear" w:color="auto" w:fill="auto"/>
            <w:vAlign w:val="center"/>
          </w:tcPr>
          <w:p w:rsidR="00885428" w:rsidRPr="00557264" w:rsidRDefault="00885428" w:rsidP="00EB38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  <w:tr w:rsidR="00885428" w:rsidRPr="00557264" w:rsidTr="00EB3837">
        <w:trPr>
          <w:trHeight w:val="301"/>
        </w:trPr>
        <w:tc>
          <w:tcPr>
            <w:tcW w:w="568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885428" w:rsidRPr="00557264" w:rsidRDefault="00885428" w:rsidP="00EB38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487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85428" w:rsidRDefault="00885428" w:rsidP="00EB383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proofErr w:type="spellStart"/>
            <w:proofErr w:type="gramStart"/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Вр</w:t>
            </w:r>
            <w:proofErr w:type="spellEnd"/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. </w:t>
            </w:r>
            <w:proofErr w:type="spellStart"/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и</w:t>
            </w:r>
            <w:proofErr w:type="gramEnd"/>
            <w:r w:rsidRPr="0055726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.о</w:t>
            </w:r>
            <w:proofErr w:type="spellEnd"/>
            <w:r w:rsidRPr="0055726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. начальника </w:t>
            </w:r>
          </w:p>
          <w:p w:rsidR="00885428" w:rsidRPr="00557264" w:rsidRDefault="00885428" w:rsidP="00EB383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55726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УАСО и ПСГ </w:t>
            </w:r>
            <w:proofErr w:type="spellStart"/>
            <w:r w:rsidRPr="0055726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Багаджа</w:t>
            </w:r>
            <w:proofErr w:type="spellEnd"/>
            <w:r w:rsidRPr="0055726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val="tk-TM" w:eastAsia="ru-RU"/>
              </w:rPr>
              <w:t>Ф.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Саидов</w:t>
            </w:r>
          </w:p>
        </w:tc>
        <w:tc>
          <w:tcPr>
            <w:tcW w:w="5103" w:type="dxa"/>
            <w:gridSpan w:val="2"/>
            <w:tcBorders>
              <w:left w:val="single" w:sz="4" w:space="0" w:color="auto"/>
            </w:tcBorders>
            <w:shd w:val="clear" w:color="auto" w:fill="auto"/>
            <w:vAlign w:val="center"/>
          </w:tcPr>
          <w:p w:rsidR="00885428" w:rsidRPr="00557264" w:rsidRDefault="00885428" w:rsidP="00EB38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  <w:tr w:rsidR="00885428" w:rsidRPr="00557264" w:rsidTr="00EB3837">
        <w:trPr>
          <w:trHeight w:val="301"/>
        </w:trPr>
        <w:tc>
          <w:tcPr>
            <w:tcW w:w="568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885428" w:rsidRPr="00557264" w:rsidRDefault="00885428" w:rsidP="00EB38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487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85428" w:rsidRDefault="00885428" w:rsidP="00EB383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55726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Вед</w:t>
            </w:r>
            <w:proofErr w:type="gramStart"/>
            <w:r w:rsidRPr="0055726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.</w:t>
            </w:r>
            <w:proofErr w:type="gramEnd"/>
            <w:r w:rsidRPr="0055726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</w:t>
            </w:r>
            <w:proofErr w:type="gramStart"/>
            <w:r w:rsidRPr="0055726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т</w:t>
            </w:r>
            <w:proofErr w:type="gramEnd"/>
            <w:r w:rsidRPr="0055726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ехнолог УАСО и ПСГ </w:t>
            </w:r>
            <w:proofErr w:type="spellStart"/>
            <w:r w:rsidRPr="0055726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Багаджа</w:t>
            </w:r>
            <w:proofErr w:type="spellEnd"/>
          </w:p>
          <w:p w:rsidR="00885428" w:rsidRPr="00557264" w:rsidRDefault="00885428" w:rsidP="00EB383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Айдогдыев</w:t>
            </w:r>
            <w:proofErr w:type="spellEnd"/>
            <w:r w:rsidRPr="0055726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А</w:t>
            </w:r>
            <w:r w:rsidRPr="0055726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.</w:t>
            </w:r>
          </w:p>
        </w:tc>
        <w:tc>
          <w:tcPr>
            <w:tcW w:w="5103" w:type="dxa"/>
            <w:gridSpan w:val="2"/>
            <w:tcBorders>
              <w:left w:val="single" w:sz="4" w:space="0" w:color="auto"/>
            </w:tcBorders>
            <w:shd w:val="clear" w:color="auto" w:fill="auto"/>
            <w:vAlign w:val="center"/>
          </w:tcPr>
          <w:p w:rsidR="00885428" w:rsidRPr="00557264" w:rsidRDefault="00885428" w:rsidP="00EB38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</w:tbl>
    <w:p w:rsidR="00885428" w:rsidRPr="00885428" w:rsidRDefault="00885428" w:rsidP="003458A8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  <w:lang w:val="tk-TM"/>
        </w:rPr>
      </w:pPr>
    </w:p>
    <w:sectPr w:rsidR="00885428" w:rsidRPr="00885428" w:rsidSect="00250C6F">
      <w:pgSz w:w="11906" w:h="16838"/>
      <w:pgMar w:top="851" w:right="425" w:bottom="851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61455285"/>
    <w:multiLevelType w:val="hybridMultilevel"/>
    <w:tmpl w:val="A35C82B8"/>
    <w:lvl w:ilvl="0" w:tplc="8C90D25C">
      <w:start w:val="6"/>
      <w:numFmt w:val="decimal"/>
      <w:lvlText w:val="%1."/>
      <w:lvlJc w:val="left"/>
      <w:pPr>
        <w:ind w:left="720" w:hanging="360"/>
      </w:pPr>
      <w:rPr>
        <w:rFonts w:hint="default"/>
        <w:sz w:val="26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61CE69FB"/>
    <w:multiLevelType w:val="hybridMultilevel"/>
    <w:tmpl w:val="E30CF49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91AF7"/>
    <w:rsid w:val="00004EB0"/>
    <w:rsid w:val="00006922"/>
    <w:rsid w:val="00007B79"/>
    <w:rsid w:val="00014040"/>
    <w:rsid w:val="00015A44"/>
    <w:rsid w:val="00024B17"/>
    <w:rsid w:val="000471A4"/>
    <w:rsid w:val="00074FB7"/>
    <w:rsid w:val="00083AC7"/>
    <w:rsid w:val="00084D76"/>
    <w:rsid w:val="0008512D"/>
    <w:rsid w:val="00091AF7"/>
    <w:rsid w:val="00093748"/>
    <w:rsid w:val="00097FC8"/>
    <w:rsid w:val="000A18AE"/>
    <w:rsid w:val="000B2A13"/>
    <w:rsid w:val="000B2AE6"/>
    <w:rsid w:val="000B43FD"/>
    <w:rsid w:val="000C00C9"/>
    <w:rsid w:val="000C65BC"/>
    <w:rsid w:val="000F190D"/>
    <w:rsid w:val="000F45F2"/>
    <w:rsid w:val="000F7933"/>
    <w:rsid w:val="0010273E"/>
    <w:rsid w:val="001063F9"/>
    <w:rsid w:val="001273AA"/>
    <w:rsid w:val="0014170C"/>
    <w:rsid w:val="00144ED5"/>
    <w:rsid w:val="00153F8B"/>
    <w:rsid w:val="0015451B"/>
    <w:rsid w:val="00174632"/>
    <w:rsid w:val="00177FD7"/>
    <w:rsid w:val="00185C07"/>
    <w:rsid w:val="0019708C"/>
    <w:rsid w:val="001B1A46"/>
    <w:rsid w:val="001C3B30"/>
    <w:rsid w:val="001C626B"/>
    <w:rsid w:val="0020095A"/>
    <w:rsid w:val="002020E9"/>
    <w:rsid w:val="00206DB5"/>
    <w:rsid w:val="002158DB"/>
    <w:rsid w:val="00217490"/>
    <w:rsid w:val="002244CA"/>
    <w:rsid w:val="00225838"/>
    <w:rsid w:val="002307B9"/>
    <w:rsid w:val="002379C8"/>
    <w:rsid w:val="002432C9"/>
    <w:rsid w:val="00245046"/>
    <w:rsid w:val="002463AB"/>
    <w:rsid w:val="00246A34"/>
    <w:rsid w:val="00247A56"/>
    <w:rsid w:val="00250C6F"/>
    <w:rsid w:val="0025250E"/>
    <w:rsid w:val="00253D76"/>
    <w:rsid w:val="002667F5"/>
    <w:rsid w:val="0027165C"/>
    <w:rsid w:val="00286BA1"/>
    <w:rsid w:val="00295B53"/>
    <w:rsid w:val="00295FE2"/>
    <w:rsid w:val="002965F6"/>
    <w:rsid w:val="00296A27"/>
    <w:rsid w:val="002A62F8"/>
    <w:rsid w:val="002B2A94"/>
    <w:rsid w:val="002D59E5"/>
    <w:rsid w:val="002E79D8"/>
    <w:rsid w:val="0031038F"/>
    <w:rsid w:val="00310634"/>
    <w:rsid w:val="00317993"/>
    <w:rsid w:val="003214A9"/>
    <w:rsid w:val="003305E7"/>
    <w:rsid w:val="00330962"/>
    <w:rsid w:val="00334B06"/>
    <w:rsid w:val="00344ED3"/>
    <w:rsid w:val="003458A8"/>
    <w:rsid w:val="003470F1"/>
    <w:rsid w:val="003627AB"/>
    <w:rsid w:val="00365846"/>
    <w:rsid w:val="0036707C"/>
    <w:rsid w:val="003722FA"/>
    <w:rsid w:val="00375C49"/>
    <w:rsid w:val="00375FB0"/>
    <w:rsid w:val="00382817"/>
    <w:rsid w:val="003946B4"/>
    <w:rsid w:val="00397455"/>
    <w:rsid w:val="003A51EF"/>
    <w:rsid w:val="003B0F94"/>
    <w:rsid w:val="003B5D6C"/>
    <w:rsid w:val="003B7FD2"/>
    <w:rsid w:val="003D3D0C"/>
    <w:rsid w:val="003D7595"/>
    <w:rsid w:val="003F5EA5"/>
    <w:rsid w:val="00401474"/>
    <w:rsid w:val="004026E4"/>
    <w:rsid w:val="00403E69"/>
    <w:rsid w:val="004071EC"/>
    <w:rsid w:val="004079C9"/>
    <w:rsid w:val="00413028"/>
    <w:rsid w:val="00425CE7"/>
    <w:rsid w:val="00433249"/>
    <w:rsid w:val="004403F9"/>
    <w:rsid w:val="00445C20"/>
    <w:rsid w:val="004547BD"/>
    <w:rsid w:val="004733EF"/>
    <w:rsid w:val="004743AE"/>
    <w:rsid w:val="004775DF"/>
    <w:rsid w:val="00491B0E"/>
    <w:rsid w:val="004A541D"/>
    <w:rsid w:val="004B1087"/>
    <w:rsid w:val="004C060E"/>
    <w:rsid w:val="004C5008"/>
    <w:rsid w:val="004D522B"/>
    <w:rsid w:val="004D6985"/>
    <w:rsid w:val="004D78B0"/>
    <w:rsid w:val="004E1B2F"/>
    <w:rsid w:val="004E4B38"/>
    <w:rsid w:val="004E629D"/>
    <w:rsid w:val="004F17BD"/>
    <w:rsid w:val="004F4451"/>
    <w:rsid w:val="00502C0C"/>
    <w:rsid w:val="00503E97"/>
    <w:rsid w:val="00511FEA"/>
    <w:rsid w:val="0052293E"/>
    <w:rsid w:val="005402A2"/>
    <w:rsid w:val="00544071"/>
    <w:rsid w:val="00557264"/>
    <w:rsid w:val="00561660"/>
    <w:rsid w:val="00562865"/>
    <w:rsid w:val="00574F17"/>
    <w:rsid w:val="00577883"/>
    <w:rsid w:val="00584C4D"/>
    <w:rsid w:val="00584E0D"/>
    <w:rsid w:val="005854B4"/>
    <w:rsid w:val="00587FA6"/>
    <w:rsid w:val="0059293A"/>
    <w:rsid w:val="00593414"/>
    <w:rsid w:val="00594F74"/>
    <w:rsid w:val="005A04B4"/>
    <w:rsid w:val="005A1BCA"/>
    <w:rsid w:val="005A2722"/>
    <w:rsid w:val="005A7C99"/>
    <w:rsid w:val="005D341A"/>
    <w:rsid w:val="005D68D6"/>
    <w:rsid w:val="005F1613"/>
    <w:rsid w:val="005F688A"/>
    <w:rsid w:val="006036B6"/>
    <w:rsid w:val="00603EA3"/>
    <w:rsid w:val="00615AC5"/>
    <w:rsid w:val="00616008"/>
    <w:rsid w:val="00621988"/>
    <w:rsid w:val="00633720"/>
    <w:rsid w:val="00634401"/>
    <w:rsid w:val="0063698F"/>
    <w:rsid w:val="006403EC"/>
    <w:rsid w:val="00654461"/>
    <w:rsid w:val="006579D2"/>
    <w:rsid w:val="00660E0B"/>
    <w:rsid w:val="0067404A"/>
    <w:rsid w:val="00681597"/>
    <w:rsid w:val="00681DFA"/>
    <w:rsid w:val="006858AE"/>
    <w:rsid w:val="00691E9C"/>
    <w:rsid w:val="0069653A"/>
    <w:rsid w:val="006A1E94"/>
    <w:rsid w:val="006A756B"/>
    <w:rsid w:val="006A77A5"/>
    <w:rsid w:val="006B6B4B"/>
    <w:rsid w:val="006C12DB"/>
    <w:rsid w:val="006D17D7"/>
    <w:rsid w:val="006E36E6"/>
    <w:rsid w:val="006E7125"/>
    <w:rsid w:val="006F10C8"/>
    <w:rsid w:val="006F6C0C"/>
    <w:rsid w:val="006F73AB"/>
    <w:rsid w:val="007038D4"/>
    <w:rsid w:val="007051BF"/>
    <w:rsid w:val="007112A0"/>
    <w:rsid w:val="00712A36"/>
    <w:rsid w:val="007136EF"/>
    <w:rsid w:val="0071558A"/>
    <w:rsid w:val="00716E03"/>
    <w:rsid w:val="00721CCE"/>
    <w:rsid w:val="00722A5E"/>
    <w:rsid w:val="007233CA"/>
    <w:rsid w:val="0074662F"/>
    <w:rsid w:val="00750D3F"/>
    <w:rsid w:val="00755A69"/>
    <w:rsid w:val="00763C0B"/>
    <w:rsid w:val="00784899"/>
    <w:rsid w:val="007917C9"/>
    <w:rsid w:val="00791C05"/>
    <w:rsid w:val="00796ABB"/>
    <w:rsid w:val="007A6F1A"/>
    <w:rsid w:val="007B0A11"/>
    <w:rsid w:val="007B10DD"/>
    <w:rsid w:val="007B48E7"/>
    <w:rsid w:val="007B52EB"/>
    <w:rsid w:val="007D770B"/>
    <w:rsid w:val="007E2950"/>
    <w:rsid w:val="007E76D5"/>
    <w:rsid w:val="007F2D78"/>
    <w:rsid w:val="007F45F1"/>
    <w:rsid w:val="008051C9"/>
    <w:rsid w:val="00814D2C"/>
    <w:rsid w:val="00817DA9"/>
    <w:rsid w:val="0082400A"/>
    <w:rsid w:val="00832871"/>
    <w:rsid w:val="008346D2"/>
    <w:rsid w:val="008361D2"/>
    <w:rsid w:val="00841D24"/>
    <w:rsid w:val="00843B88"/>
    <w:rsid w:val="00867237"/>
    <w:rsid w:val="00872456"/>
    <w:rsid w:val="008728D2"/>
    <w:rsid w:val="00875D8D"/>
    <w:rsid w:val="00885428"/>
    <w:rsid w:val="008876B0"/>
    <w:rsid w:val="00893103"/>
    <w:rsid w:val="008B0A07"/>
    <w:rsid w:val="008B41C6"/>
    <w:rsid w:val="008B5319"/>
    <w:rsid w:val="008D0EC9"/>
    <w:rsid w:val="008D25DF"/>
    <w:rsid w:val="008E249A"/>
    <w:rsid w:val="008E55D7"/>
    <w:rsid w:val="008E68A8"/>
    <w:rsid w:val="008F1056"/>
    <w:rsid w:val="00922748"/>
    <w:rsid w:val="00923AAE"/>
    <w:rsid w:val="009269B9"/>
    <w:rsid w:val="009271B8"/>
    <w:rsid w:val="0093457D"/>
    <w:rsid w:val="00957A87"/>
    <w:rsid w:val="009611E3"/>
    <w:rsid w:val="009723B0"/>
    <w:rsid w:val="00985634"/>
    <w:rsid w:val="0099027E"/>
    <w:rsid w:val="009A7098"/>
    <w:rsid w:val="009C563F"/>
    <w:rsid w:val="009C623F"/>
    <w:rsid w:val="009D3F80"/>
    <w:rsid w:val="009D73CF"/>
    <w:rsid w:val="009E4E68"/>
    <w:rsid w:val="009E5F1F"/>
    <w:rsid w:val="009E6E64"/>
    <w:rsid w:val="009F0BB5"/>
    <w:rsid w:val="009F5987"/>
    <w:rsid w:val="00A227BB"/>
    <w:rsid w:val="00A23A04"/>
    <w:rsid w:val="00A32CFA"/>
    <w:rsid w:val="00A366B1"/>
    <w:rsid w:val="00A37658"/>
    <w:rsid w:val="00A3794C"/>
    <w:rsid w:val="00A422B8"/>
    <w:rsid w:val="00A655C0"/>
    <w:rsid w:val="00A71A20"/>
    <w:rsid w:val="00A81163"/>
    <w:rsid w:val="00A84522"/>
    <w:rsid w:val="00A926B8"/>
    <w:rsid w:val="00A932D9"/>
    <w:rsid w:val="00AA0619"/>
    <w:rsid w:val="00AB481A"/>
    <w:rsid w:val="00AC0035"/>
    <w:rsid w:val="00AC0F2B"/>
    <w:rsid w:val="00AC531C"/>
    <w:rsid w:val="00AE6EA2"/>
    <w:rsid w:val="00AE6EE3"/>
    <w:rsid w:val="00AE7011"/>
    <w:rsid w:val="00AE766F"/>
    <w:rsid w:val="00AF67E2"/>
    <w:rsid w:val="00B05CF7"/>
    <w:rsid w:val="00B12E0F"/>
    <w:rsid w:val="00B2322E"/>
    <w:rsid w:val="00B30B73"/>
    <w:rsid w:val="00B312EF"/>
    <w:rsid w:val="00B33DA1"/>
    <w:rsid w:val="00B361CD"/>
    <w:rsid w:val="00B40C4D"/>
    <w:rsid w:val="00B452FA"/>
    <w:rsid w:val="00B549AF"/>
    <w:rsid w:val="00B645A7"/>
    <w:rsid w:val="00B64D4B"/>
    <w:rsid w:val="00B65D91"/>
    <w:rsid w:val="00B66D63"/>
    <w:rsid w:val="00B71066"/>
    <w:rsid w:val="00B8139D"/>
    <w:rsid w:val="00BA3831"/>
    <w:rsid w:val="00BA4BE0"/>
    <w:rsid w:val="00BB3D4F"/>
    <w:rsid w:val="00BC0AB6"/>
    <w:rsid w:val="00BC78CB"/>
    <w:rsid w:val="00BD43CC"/>
    <w:rsid w:val="00BE4D55"/>
    <w:rsid w:val="00BF16E3"/>
    <w:rsid w:val="00BF26A9"/>
    <w:rsid w:val="00BF428F"/>
    <w:rsid w:val="00BF6D76"/>
    <w:rsid w:val="00C02C94"/>
    <w:rsid w:val="00C036D6"/>
    <w:rsid w:val="00C03CEB"/>
    <w:rsid w:val="00C06B09"/>
    <w:rsid w:val="00C10DC8"/>
    <w:rsid w:val="00C207F7"/>
    <w:rsid w:val="00C33A1D"/>
    <w:rsid w:val="00C36895"/>
    <w:rsid w:val="00C5080F"/>
    <w:rsid w:val="00C6252F"/>
    <w:rsid w:val="00C66EEC"/>
    <w:rsid w:val="00C87F93"/>
    <w:rsid w:val="00C923BC"/>
    <w:rsid w:val="00C932C1"/>
    <w:rsid w:val="00C93528"/>
    <w:rsid w:val="00C93709"/>
    <w:rsid w:val="00CA4CF2"/>
    <w:rsid w:val="00CB3D84"/>
    <w:rsid w:val="00CB401E"/>
    <w:rsid w:val="00CB4727"/>
    <w:rsid w:val="00CC10AF"/>
    <w:rsid w:val="00CC5DF3"/>
    <w:rsid w:val="00CD08E6"/>
    <w:rsid w:val="00CD1007"/>
    <w:rsid w:val="00CE5AD1"/>
    <w:rsid w:val="00CF2999"/>
    <w:rsid w:val="00CF3876"/>
    <w:rsid w:val="00D00212"/>
    <w:rsid w:val="00D00345"/>
    <w:rsid w:val="00D070F7"/>
    <w:rsid w:val="00D20DDA"/>
    <w:rsid w:val="00D20FDD"/>
    <w:rsid w:val="00D24C72"/>
    <w:rsid w:val="00D274B2"/>
    <w:rsid w:val="00D300D2"/>
    <w:rsid w:val="00D46EA3"/>
    <w:rsid w:val="00D47435"/>
    <w:rsid w:val="00D515E5"/>
    <w:rsid w:val="00D7564C"/>
    <w:rsid w:val="00DA15B5"/>
    <w:rsid w:val="00DA33F6"/>
    <w:rsid w:val="00DA7406"/>
    <w:rsid w:val="00DB744F"/>
    <w:rsid w:val="00DC7FE8"/>
    <w:rsid w:val="00DD1A54"/>
    <w:rsid w:val="00DD5923"/>
    <w:rsid w:val="00DE5B4A"/>
    <w:rsid w:val="00DF1C0C"/>
    <w:rsid w:val="00E163A4"/>
    <w:rsid w:val="00E22ECA"/>
    <w:rsid w:val="00E23F04"/>
    <w:rsid w:val="00E27ED0"/>
    <w:rsid w:val="00E34A0C"/>
    <w:rsid w:val="00E46DB9"/>
    <w:rsid w:val="00E6785B"/>
    <w:rsid w:val="00E7738E"/>
    <w:rsid w:val="00E81596"/>
    <w:rsid w:val="00E844A3"/>
    <w:rsid w:val="00E90F3C"/>
    <w:rsid w:val="00EB193D"/>
    <w:rsid w:val="00EC1674"/>
    <w:rsid w:val="00ED03D8"/>
    <w:rsid w:val="00EE47C1"/>
    <w:rsid w:val="00EF30B5"/>
    <w:rsid w:val="00F00CF2"/>
    <w:rsid w:val="00F02849"/>
    <w:rsid w:val="00F05A47"/>
    <w:rsid w:val="00F119D8"/>
    <w:rsid w:val="00F21AD2"/>
    <w:rsid w:val="00F24552"/>
    <w:rsid w:val="00F25DF9"/>
    <w:rsid w:val="00F26A18"/>
    <w:rsid w:val="00F33BC1"/>
    <w:rsid w:val="00F35404"/>
    <w:rsid w:val="00F46B01"/>
    <w:rsid w:val="00F53C5F"/>
    <w:rsid w:val="00F61040"/>
    <w:rsid w:val="00F6112D"/>
    <w:rsid w:val="00F72F42"/>
    <w:rsid w:val="00F865B3"/>
    <w:rsid w:val="00F904F3"/>
    <w:rsid w:val="00F93A98"/>
    <w:rsid w:val="00F96DE1"/>
    <w:rsid w:val="00FA0368"/>
    <w:rsid w:val="00FA44DF"/>
    <w:rsid w:val="00FA4989"/>
    <w:rsid w:val="00FC1C37"/>
    <w:rsid w:val="00FC7B88"/>
    <w:rsid w:val="00FD43E9"/>
    <w:rsid w:val="00FD7482"/>
    <w:rsid w:val="00FE079B"/>
    <w:rsid w:val="00FE24CA"/>
    <w:rsid w:val="00FE25B3"/>
    <w:rsid w:val="00FE5DE0"/>
    <w:rsid w:val="00FE7CBD"/>
    <w:rsid w:val="00FF25E2"/>
    <w:rsid w:val="00FF5CB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9C623F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a5"/>
    <w:uiPriority w:val="99"/>
    <w:semiHidden/>
    <w:unhideWhenUsed/>
    <w:rsid w:val="00BC78C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BC78CB"/>
    <w:rPr>
      <w:rFonts w:ascii="Tahoma" w:hAnsi="Tahoma" w:cs="Tahoma"/>
      <w:sz w:val="16"/>
      <w:szCs w:val="16"/>
    </w:rPr>
  </w:style>
  <w:style w:type="paragraph" w:styleId="a6">
    <w:name w:val="List Paragraph"/>
    <w:basedOn w:val="a"/>
    <w:uiPriority w:val="34"/>
    <w:qFormat/>
    <w:rsid w:val="00FE24CA"/>
    <w:pPr>
      <w:ind w:left="720"/>
      <w:contextualSpacing/>
    </w:pPr>
  </w:style>
  <w:style w:type="paragraph" w:styleId="a7">
    <w:name w:val="No Spacing"/>
    <w:uiPriority w:val="1"/>
    <w:qFormat/>
    <w:rsid w:val="00F53C5F"/>
    <w:pPr>
      <w:spacing w:after="0" w:line="240" w:lineRule="auto"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9C623F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a5"/>
    <w:uiPriority w:val="99"/>
    <w:semiHidden/>
    <w:unhideWhenUsed/>
    <w:rsid w:val="00BC78C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BC78CB"/>
    <w:rPr>
      <w:rFonts w:ascii="Tahoma" w:hAnsi="Tahoma" w:cs="Tahoma"/>
      <w:sz w:val="16"/>
      <w:szCs w:val="16"/>
    </w:rPr>
  </w:style>
  <w:style w:type="paragraph" w:styleId="a6">
    <w:name w:val="List Paragraph"/>
    <w:basedOn w:val="a"/>
    <w:uiPriority w:val="34"/>
    <w:qFormat/>
    <w:rsid w:val="00FE24CA"/>
    <w:pPr>
      <w:ind w:left="720"/>
      <w:contextualSpacing/>
    </w:pPr>
  </w:style>
  <w:style w:type="paragraph" w:styleId="a7">
    <w:name w:val="No Spacing"/>
    <w:uiPriority w:val="1"/>
    <w:qFormat/>
    <w:rsid w:val="00F53C5F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5.png"/><Relationship Id="rId18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image" Target="media/image2.jpeg"/><Relationship Id="rId12" Type="http://schemas.openxmlformats.org/officeDocument/2006/relationships/image" Target="media/image4.emf"/><Relationship Id="rId17" Type="http://schemas.openxmlformats.org/officeDocument/2006/relationships/image" Target="media/image10.jpeg"/><Relationship Id="rId2" Type="http://schemas.openxmlformats.org/officeDocument/2006/relationships/styles" Target="styles.xml"/><Relationship Id="rId16" Type="http://schemas.openxmlformats.org/officeDocument/2006/relationships/image" Target="media/image9.jpeg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14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1193</TotalTime>
  <Pages>12</Pages>
  <Words>1214</Words>
  <Characters>6922</Characters>
  <Application>Microsoft Office Word</Application>
  <DocSecurity>0</DocSecurity>
  <Lines>57</Lines>
  <Paragraphs>16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8120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Merdan Artykov</cp:lastModifiedBy>
  <cp:revision>61</cp:revision>
  <cp:lastPrinted>2024-08-09T13:08:00Z</cp:lastPrinted>
  <dcterms:created xsi:type="dcterms:W3CDTF">2021-04-09T04:49:00Z</dcterms:created>
  <dcterms:modified xsi:type="dcterms:W3CDTF">2024-08-09T13:12:00Z</dcterms:modified>
</cp:coreProperties>
</file>